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50" w:rsidRDefault="00981688" w:rsidP="00940250">
      <w:pPr>
        <w:pStyle w:val="Sinespaciado"/>
        <w:spacing w:line="360" w:lineRule="auto"/>
        <w:jc w:val="center"/>
        <w:rPr>
          <w:b/>
          <w:sz w:val="22"/>
          <w:lang w:val="ca-ES" w:eastAsia="ca-ES"/>
        </w:rPr>
      </w:pPr>
      <w:r w:rsidRPr="001F7144">
        <w:rPr>
          <w:b/>
          <w:sz w:val="22"/>
          <w:lang w:val="ca-ES" w:eastAsia="ca-ES"/>
        </w:rPr>
        <w:t xml:space="preserve">ANNEX </w:t>
      </w:r>
      <w:r w:rsidR="00542BC4">
        <w:rPr>
          <w:b/>
          <w:sz w:val="22"/>
          <w:lang w:val="ca-ES" w:eastAsia="ca-ES"/>
        </w:rPr>
        <w:t>5</w:t>
      </w:r>
    </w:p>
    <w:p w:rsidR="00981688" w:rsidRPr="001F7144" w:rsidRDefault="00981688" w:rsidP="00940250">
      <w:pPr>
        <w:pStyle w:val="Sinespaciado"/>
        <w:spacing w:after="120" w:line="360" w:lineRule="auto"/>
        <w:jc w:val="center"/>
        <w:rPr>
          <w:b/>
          <w:sz w:val="22"/>
          <w:lang w:val="ca-ES" w:eastAsia="ca-ES"/>
        </w:rPr>
      </w:pPr>
      <w:r w:rsidRPr="001F7144">
        <w:rPr>
          <w:b/>
          <w:sz w:val="22"/>
          <w:lang w:val="ca-ES" w:eastAsia="ca-ES"/>
        </w:rPr>
        <w:t>DECLARACIÓ DE CONFIDENCIALITAT DE DADES I DOCUMENTS</w:t>
      </w:r>
    </w:p>
    <w:tbl>
      <w:tblPr>
        <w:tblW w:w="9788" w:type="dxa"/>
        <w:tblInd w:w="-5" w:type="dxa"/>
        <w:tblLayout w:type="fixed"/>
        <w:tblLook w:val="0000"/>
      </w:tblPr>
      <w:tblGrid>
        <w:gridCol w:w="2444"/>
        <w:gridCol w:w="2445"/>
        <w:gridCol w:w="2444"/>
        <w:gridCol w:w="2455"/>
      </w:tblGrid>
      <w:tr w:rsidR="00940250" w:rsidRPr="00707A41" w:rsidTr="00940250">
        <w:trPr>
          <w:trHeight w:val="567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50" w:rsidRPr="00707A41" w:rsidRDefault="00940250" w:rsidP="00940250">
            <w:pPr>
              <w:spacing w:line="276" w:lineRule="auto"/>
              <w:jc w:val="both"/>
              <w:rPr>
                <w:lang w:val="ca-ES"/>
              </w:rPr>
            </w:pPr>
            <w:r w:rsidRPr="00707A41">
              <w:rPr>
                <w:sz w:val="22"/>
                <w:szCs w:val="22"/>
                <w:lang w:val="ca-ES"/>
              </w:rPr>
              <w:t xml:space="preserve">Denominació social de l’empresa/entitat: </w:t>
            </w:r>
          </w:p>
          <w:p w:rsidR="00940250" w:rsidRPr="00707A41" w:rsidRDefault="00940250" w:rsidP="00940250">
            <w:pPr>
              <w:spacing w:line="276" w:lineRule="auto"/>
              <w:rPr>
                <w:lang w:val="ca-ES"/>
              </w:rPr>
            </w:pP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50" w:rsidRPr="00707A41" w:rsidRDefault="00940250" w:rsidP="00940250">
            <w:pPr>
              <w:spacing w:line="276" w:lineRule="auto"/>
              <w:jc w:val="both"/>
              <w:rPr>
                <w:lang w:val="ca-ES"/>
              </w:rPr>
            </w:pPr>
            <w:r w:rsidRPr="00707A41">
              <w:rPr>
                <w:sz w:val="22"/>
                <w:szCs w:val="22"/>
                <w:lang w:val="ca-ES"/>
              </w:rPr>
              <w:t>NIF:</w:t>
            </w:r>
          </w:p>
          <w:p w:rsidR="00940250" w:rsidRPr="00707A41" w:rsidRDefault="00940250" w:rsidP="00940250">
            <w:pPr>
              <w:spacing w:line="276" w:lineRule="auto"/>
              <w:rPr>
                <w:lang w:val="ca-ES"/>
              </w:rPr>
            </w:pPr>
          </w:p>
        </w:tc>
      </w:tr>
      <w:tr w:rsidR="00940250" w:rsidRPr="00707A41" w:rsidTr="00940250">
        <w:trPr>
          <w:trHeight w:val="567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50" w:rsidRPr="00707A41" w:rsidRDefault="00940250" w:rsidP="00940250">
            <w:pPr>
              <w:spacing w:line="276" w:lineRule="auto"/>
              <w:jc w:val="both"/>
              <w:rPr>
                <w:lang w:val="ca-ES"/>
              </w:rPr>
            </w:pPr>
            <w:r w:rsidRPr="00707A41">
              <w:rPr>
                <w:sz w:val="22"/>
                <w:szCs w:val="22"/>
                <w:lang w:val="ca-ES"/>
              </w:rPr>
              <w:t xml:space="preserve">Nom i llinatges del representant legal: </w:t>
            </w:r>
          </w:p>
          <w:p w:rsidR="00940250" w:rsidRPr="00707A41" w:rsidRDefault="00940250" w:rsidP="00940250">
            <w:pPr>
              <w:spacing w:line="276" w:lineRule="auto"/>
              <w:rPr>
                <w:lang w:val="ca-ES"/>
              </w:rPr>
            </w:pP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50" w:rsidRPr="00707A41" w:rsidRDefault="00940250" w:rsidP="00940250">
            <w:pPr>
              <w:snapToGrid w:val="0"/>
              <w:spacing w:line="276" w:lineRule="auto"/>
              <w:jc w:val="both"/>
              <w:rPr>
                <w:lang w:val="ca-ES"/>
              </w:rPr>
            </w:pPr>
            <w:r w:rsidRPr="00707A41">
              <w:rPr>
                <w:sz w:val="22"/>
                <w:szCs w:val="22"/>
                <w:lang w:val="ca-ES"/>
              </w:rPr>
              <w:t>DNI:</w:t>
            </w:r>
          </w:p>
          <w:p w:rsidR="00940250" w:rsidRPr="00707A41" w:rsidRDefault="00940250" w:rsidP="00940250">
            <w:pPr>
              <w:spacing w:line="276" w:lineRule="auto"/>
              <w:rPr>
                <w:lang w:val="ca-ES"/>
              </w:rPr>
            </w:pPr>
          </w:p>
        </w:tc>
      </w:tr>
      <w:tr w:rsidR="00940250" w:rsidRPr="00707A41" w:rsidTr="00940250">
        <w:trPr>
          <w:trHeight w:val="567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50" w:rsidRPr="00707A41" w:rsidRDefault="00940250" w:rsidP="00940250">
            <w:pPr>
              <w:spacing w:line="276" w:lineRule="auto"/>
              <w:jc w:val="both"/>
              <w:rPr>
                <w:lang w:val="ca-ES"/>
              </w:rPr>
            </w:pPr>
            <w:r w:rsidRPr="00707A41">
              <w:rPr>
                <w:sz w:val="22"/>
                <w:szCs w:val="22"/>
                <w:lang w:val="ca-ES"/>
              </w:rPr>
              <w:t xml:space="preserve">Adreça: </w:t>
            </w:r>
          </w:p>
          <w:p w:rsidR="00940250" w:rsidRPr="00707A41" w:rsidRDefault="00940250" w:rsidP="00940250">
            <w:pPr>
              <w:spacing w:line="276" w:lineRule="auto"/>
              <w:rPr>
                <w:lang w:val="ca-ES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50" w:rsidRPr="00707A41" w:rsidRDefault="00940250" w:rsidP="00940250">
            <w:pPr>
              <w:spacing w:line="276" w:lineRule="auto"/>
              <w:jc w:val="both"/>
              <w:rPr>
                <w:lang w:val="ca-ES"/>
              </w:rPr>
            </w:pPr>
            <w:r w:rsidRPr="00707A41">
              <w:rPr>
                <w:sz w:val="22"/>
                <w:szCs w:val="22"/>
                <w:lang w:val="ca-ES"/>
              </w:rPr>
              <w:t>CP:</w:t>
            </w:r>
          </w:p>
          <w:p w:rsidR="00940250" w:rsidRPr="00707A41" w:rsidRDefault="00940250" w:rsidP="00940250">
            <w:pPr>
              <w:spacing w:line="276" w:lineRule="auto"/>
              <w:rPr>
                <w:b/>
                <w:bCs/>
                <w:color w:val="FF0000"/>
                <w:lang w:val="ca-ES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50" w:rsidRPr="00707A41" w:rsidRDefault="00940250" w:rsidP="00940250">
            <w:pPr>
              <w:spacing w:line="276" w:lineRule="auto"/>
              <w:jc w:val="both"/>
              <w:rPr>
                <w:lang w:val="ca-ES"/>
              </w:rPr>
            </w:pPr>
            <w:r w:rsidRPr="00707A41">
              <w:rPr>
                <w:sz w:val="22"/>
                <w:szCs w:val="22"/>
                <w:lang w:val="ca-ES"/>
              </w:rPr>
              <w:t xml:space="preserve">Població: </w:t>
            </w:r>
          </w:p>
          <w:p w:rsidR="00940250" w:rsidRPr="00707A41" w:rsidRDefault="00940250" w:rsidP="00940250">
            <w:pPr>
              <w:spacing w:line="276" w:lineRule="auto"/>
              <w:rPr>
                <w:b/>
                <w:bCs/>
                <w:color w:val="FF0000"/>
                <w:lang w:val="ca-ES"/>
              </w:rPr>
            </w:pPr>
          </w:p>
        </w:tc>
      </w:tr>
      <w:tr w:rsidR="00940250" w:rsidRPr="00707A41" w:rsidTr="00940250">
        <w:trPr>
          <w:trHeight w:val="56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50" w:rsidRPr="00707A41" w:rsidRDefault="00940250" w:rsidP="00940250">
            <w:pPr>
              <w:spacing w:line="276" w:lineRule="auto"/>
              <w:jc w:val="both"/>
              <w:rPr>
                <w:lang w:val="ca-ES"/>
              </w:rPr>
            </w:pPr>
            <w:r w:rsidRPr="00707A41">
              <w:rPr>
                <w:sz w:val="22"/>
                <w:szCs w:val="22"/>
                <w:lang w:val="ca-ES"/>
              </w:rPr>
              <w:t xml:space="preserve">Telèfon: </w:t>
            </w:r>
          </w:p>
          <w:p w:rsidR="00940250" w:rsidRPr="00707A41" w:rsidRDefault="00940250" w:rsidP="00940250">
            <w:pPr>
              <w:spacing w:line="276" w:lineRule="auto"/>
              <w:rPr>
                <w:color w:val="FF0000"/>
                <w:lang w:val="ca-ES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50" w:rsidRPr="00707A41" w:rsidRDefault="00940250" w:rsidP="00940250">
            <w:pPr>
              <w:spacing w:line="276" w:lineRule="auto"/>
              <w:jc w:val="both"/>
              <w:rPr>
                <w:lang w:val="ca-ES"/>
              </w:rPr>
            </w:pPr>
            <w:r w:rsidRPr="00707A41">
              <w:rPr>
                <w:sz w:val="22"/>
                <w:szCs w:val="22"/>
                <w:lang w:val="ca-ES"/>
              </w:rPr>
              <w:t>Fax:</w:t>
            </w:r>
          </w:p>
          <w:p w:rsidR="00940250" w:rsidRPr="00707A41" w:rsidRDefault="00940250" w:rsidP="00940250">
            <w:pPr>
              <w:spacing w:line="276" w:lineRule="auto"/>
              <w:rPr>
                <w:color w:val="FF0000"/>
                <w:lang w:val="ca-ES"/>
              </w:rPr>
            </w:pP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50" w:rsidRPr="00707A41" w:rsidRDefault="00940250" w:rsidP="00940250">
            <w:pPr>
              <w:spacing w:line="276" w:lineRule="auto"/>
              <w:jc w:val="both"/>
              <w:rPr>
                <w:lang w:val="ca-ES"/>
              </w:rPr>
            </w:pPr>
            <w:r w:rsidRPr="00707A41">
              <w:rPr>
                <w:sz w:val="22"/>
                <w:szCs w:val="22"/>
                <w:lang w:val="ca-ES"/>
              </w:rPr>
              <w:t xml:space="preserve">Adreça electrònica: </w:t>
            </w:r>
          </w:p>
          <w:p w:rsidR="00940250" w:rsidRPr="00707A41" w:rsidRDefault="00940250" w:rsidP="00940250">
            <w:pPr>
              <w:spacing w:line="276" w:lineRule="auto"/>
              <w:rPr>
                <w:lang w:val="ca-ES"/>
              </w:rPr>
            </w:pPr>
          </w:p>
        </w:tc>
      </w:tr>
    </w:tbl>
    <w:p w:rsidR="00940250" w:rsidRPr="00707A41" w:rsidRDefault="00940250" w:rsidP="00940250">
      <w:pPr>
        <w:spacing w:before="240" w:line="360" w:lineRule="auto"/>
        <w:jc w:val="both"/>
        <w:rPr>
          <w:sz w:val="22"/>
          <w:szCs w:val="22"/>
          <w:lang w:val="ca-ES"/>
        </w:rPr>
      </w:pPr>
      <w:r w:rsidRPr="00707A41">
        <w:rPr>
          <w:sz w:val="22"/>
          <w:szCs w:val="22"/>
          <w:lang w:val="ca-ES"/>
        </w:rPr>
        <w:t xml:space="preserve">a efectes de la contractació menor de  </w:t>
      </w:r>
      <w:r w:rsidRPr="00707A41">
        <w:rPr>
          <w:spacing w:val="-3"/>
          <w:sz w:val="22"/>
          <w:szCs w:val="22"/>
          <w:lang w:val="ca-ES"/>
        </w:rPr>
        <w:t>______________________________________________________</w:t>
      </w:r>
      <w:r w:rsidRPr="00707A41">
        <w:rPr>
          <w:sz w:val="22"/>
          <w:szCs w:val="22"/>
          <w:lang w:val="ca-ES"/>
        </w:rPr>
        <w:t xml:space="preserve"> amb motiu de </w:t>
      </w:r>
      <w:r w:rsidRPr="00707A41">
        <w:rPr>
          <w:spacing w:val="-3"/>
          <w:sz w:val="22"/>
          <w:szCs w:val="22"/>
          <w:lang w:val="ca-ES"/>
        </w:rPr>
        <w:t>______________________________________________________</w:t>
      </w:r>
    </w:p>
    <w:p w:rsidR="00981688" w:rsidRPr="001F7144" w:rsidRDefault="00981688" w:rsidP="00940250">
      <w:pPr>
        <w:suppressAutoHyphens w:val="0"/>
        <w:spacing w:before="280" w:line="276" w:lineRule="auto"/>
        <w:jc w:val="both"/>
        <w:rPr>
          <w:color w:val="000000"/>
          <w:sz w:val="22"/>
          <w:szCs w:val="22"/>
          <w:lang w:val="ca-ES" w:eastAsia="ca-ES"/>
        </w:rPr>
      </w:pPr>
      <w:r w:rsidRPr="00940250">
        <w:rPr>
          <w:b/>
          <w:color w:val="000000"/>
          <w:sz w:val="22"/>
          <w:szCs w:val="22"/>
          <w:lang w:val="ca-ES" w:eastAsia="ca-ES"/>
        </w:rPr>
        <w:t>DECLAR</w:t>
      </w:r>
      <w:r w:rsidRPr="001F7144">
        <w:rPr>
          <w:color w:val="000000"/>
          <w:sz w:val="22"/>
          <w:szCs w:val="22"/>
          <w:lang w:val="ca-ES" w:eastAsia="ca-ES"/>
        </w:rPr>
        <w:t xml:space="preserve"> sota la meva responsabilitat, com a licitador del contracte ___________________________________________________________________________, que en la meva proposta:</w:t>
      </w:r>
    </w:p>
    <w:p w:rsidR="00981688" w:rsidRPr="001F7144" w:rsidRDefault="00081F43" w:rsidP="00940250">
      <w:pPr>
        <w:suppressAutoHyphens w:val="0"/>
        <w:spacing w:before="240" w:line="276" w:lineRule="auto"/>
        <w:ind w:left="708"/>
        <w:jc w:val="both"/>
        <w:rPr>
          <w:color w:val="000000"/>
          <w:sz w:val="22"/>
          <w:szCs w:val="22"/>
          <w:lang w:val="ca-ES" w:eastAsia="ca-ES"/>
        </w:rPr>
      </w:pPr>
      <w:r w:rsidRPr="00081F43">
        <w:rPr>
          <w:sz w:val="22"/>
          <w:szCs w:val="22"/>
          <w:lang w:val="ca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1688" w:rsidRPr="001F7144">
        <w:rPr>
          <w:sz w:val="22"/>
          <w:szCs w:val="22"/>
          <w:lang w:val="ca-ES"/>
        </w:rPr>
        <w:instrText xml:space="preserve"> FORMCHECKBOX </w:instrText>
      </w:r>
      <w:r>
        <w:rPr>
          <w:sz w:val="22"/>
          <w:szCs w:val="22"/>
          <w:lang w:val="ca-ES"/>
        </w:rPr>
      </w:r>
      <w:r>
        <w:rPr>
          <w:sz w:val="22"/>
          <w:szCs w:val="22"/>
          <w:lang w:val="ca-ES"/>
        </w:rPr>
        <w:fldChar w:fldCharType="separate"/>
      </w:r>
      <w:r w:rsidRPr="001F7144">
        <w:rPr>
          <w:color w:val="000000"/>
          <w:sz w:val="22"/>
          <w:szCs w:val="22"/>
          <w:lang w:val="ca-ES"/>
        </w:rPr>
        <w:fldChar w:fldCharType="end"/>
      </w:r>
      <w:r w:rsidR="00981688" w:rsidRPr="001F7144">
        <w:rPr>
          <w:color w:val="000000"/>
          <w:sz w:val="22"/>
          <w:szCs w:val="22"/>
          <w:lang w:val="ca-ES"/>
        </w:rPr>
        <w:t xml:space="preserve"> </w:t>
      </w:r>
      <w:r w:rsidR="00981688" w:rsidRPr="001F7144">
        <w:rPr>
          <w:color w:val="000000"/>
          <w:sz w:val="22"/>
          <w:szCs w:val="22"/>
          <w:lang w:val="ca-ES" w:eastAsia="ca-ES"/>
        </w:rPr>
        <w:t>NO hi ha documents ni dades que han de ser considerats de caràcter confidencial.</w:t>
      </w:r>
    </w:p>
    <w:p w:rsidR="00981688" w:rsidRPr="001F7144" w:rsidRDefault="00081F43" w:rsidP="00940250">
      <w:pPr>
        <w:suppressAutoHyphens w:val="0"/>
        <w:spacing w:before="240" w:line="276" w:lineRule="auto"/>
        <w:ind w:left="709"/>
        <w:jc w:val="both"/>
        <w:rPr>
          <w:color w:val="000000"/>
          <w:sz w:val="22"/>
          <w:szCs w:val="22"/>
          <w:lang w:val="ca-ES" w:eastAsia="ca-ES"/>
        </w:rPr>
      </w:pPr>
      <w:r w:rsidRPr="00081F43">
        <w:rPr>
          <w:sz w:val="22"/>
          <w:szCs w:val="22"/>
          <w:lang w:val="ca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1688" w:rsidRPr="001F7144">
        <w:rPr>
          <w:sz w:val="22"/>
          <w:szCs w:val="22"/>
          <w:lang w:val="ca-ES"/>
        </w:rPr>
        <w:instrText xml:space="preserve"> FORMCHECKBOX </w:instrText>
      </w:r>
      <w:r>
        <w:rPr>
          <w:sz w:val="22"/>
          <w:szCs w:val="22"/>
          <w:lang w:val="ca-ES"/>
        </w:rPr>
      </w:r>
      <w:r>
        <w:rPr>
          <w:sz w:val="22"/>
          <w:szCs w:val="22"/>
          <w:lang w:val="ca-ES"/>
        </w:rPr>
        <w:fldChar w:fldCharType="separate"/>
      </w:r>
      <w:r w:rsidRPr="001F7144">
        <w:rPr>
          <w:color w:val="000000"/>
          <w:sz w:val="22"/>
          <w:szCs w:val="22"/>
          <w:lang w:val="ca-ES"/>
        </w:rPr>
        <w:fldChar w:fldCharType="end"/>
      </w:r>
      <w:r w:rsidR="00981688" w:rsidRPr="001F7144">
        <w:rPr>
          <w:color w:val="000000"/>
          <w:sz w:val="22"/>
          <w:szCs w:val="22"/>
          <w:lang w:val="ca-ES"/>
        </w:rPr>
        <w:t xml:space="preserve"> </w:t>
      </w:r>
      <w:r w:rsidR="00E2315D">
        <w:rPr>
          <w:color w:val="000000"/>
          <w:sz w:val="22"/>
          <w:szCs w:val="22"/>
          <w:lang w:val="ca-ES" w:eastAsia="ca-ES"/>
        </w:rPr>
        <w:t xml:space="preserve">SÍ hi ha documents </w:t>
      </w:r>
      <w:r w:rsidR="00981688" w:rsidRPr="001F7144">
        <w:rPr>
          <w:color w:val="000000"/>
          <w:sz w:val="22"/>
          <w:szCs w:val="22"/>
          <w:lang w:val="ca-ES" w:eastAsia="ca-ES"/>
        </w:rPr>
        <w:t>i</w:t>
      </w:r>
      <w:r w:rsidR="00E2315D">
        <w:rPr>
          <w:color w:val="000000"/>
          <w:sz w:val="22"/>
          <w:szCs w:val="22"/>
          <w:lang w:val="ca-ES" w:eastAsia="ca-ES"/>
        </w:rPr>
        <w:t>/o</w:t>
      </w:r>
      <w:r w:rsidR="00981688" w:rsidRPr="001F7144">
        <w:rPr>
          <w:color w:val="000000"/>
          <w:sz w:val="22"/>
          <w:szCs w:val="22"/>
          <w:lang w:val="ca-ES" w:eastAsia="ca-ES"/>
        </w:rPr>
        <w:t xml:space="preserve"> dades que han de ser considerats de caràcter confidencial, els quals són: </w:t>
      </w:r>
    </w:p>
    <w:p w:rsidR="00981688" w:rsidRPr="001F7144" w:rsidRDefault="00981688" w:rsidP="00940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before="240" w:line="360" w:lineRule="auto"/>
        <w:jc w:val="both"/>
        <w:rPr>
          <w:sz w:val="22"/>
          <w:szCs w:val="22"/>
          <w:lang w:val="ca-ES"/>
        </w:rPr>
      </w:pPr>
    </w:p>
    <w:p w:rsidR="00981688" w:rsidRPr="001F7144" w:rsidRDefault="00981688" w:rsidP="00940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before="280" w:line="360" w:lineRule="auto"/>
        <w:jc w:val="both"/>
        <w:rPr>
          <w:sz w:val="22"/>
          <w:szCs w:val="22"/>
          <w:lang w:val="ca-ES"/>
        </w:rPr>
      </w:pPr>
    </w:p>
    <w:p w:rsidR="00981688" w:rsidRPr="001F7144" w:rsidRDefault="00981688" w:rsidP="00940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before="280" w:line="360" w:lineRule="auto"/>
        <w:jc w:val="both"/>
        <w:rPr>
          <w:sz w:val="22"/>
          <w:szCs w:val="22"/>
          <w:lang w:val="ca-ES"/>
        </w:rPr>
      </w:pPr>
    </w:p>
    <w:p w:rsidR="00981688" w:rsidRPr="001F7144" w:rsidRDefault="00981688" w:rsidP="00940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before="280" w:line="360" w:lineRule="auto"/>
        <w:jc w:val="both"/>
        <w:rPr>
          <w:sz w:val="22"/>
          <w:szCs w:val="22"/>
          <w:lang w:val="ca-ES"/>
        </w:rPr>
      </w:pPr>
    </w:p>
    <w:p w:rsidR="00981688" w:rsidRPr="001F7144" w:rsidRDefault="00981688" w:rsidP="00940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before="280" w:line="360" w:lineRule="auto"/>
        <w:jc w:val="both"/>
        <w:rPr>
          <w:sz w:val="22"/>
          <w:szCs w:val="22"/>
          <w:lang w:val="ca-ES"/>
        </w:rPr>
      </w:pPr>
    </w:p>
    <w:p w:rsidR="00981688" w:rsidRPr="001F7144" w:rsidRDefault="00981688" w:rsidP="00940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before="280" w:line="360" w:lineRule="auto"/>
        <w:jc w:val="both"/>
        <w:rPr>
          <w:color w:val="000000"/>
          <w:sz w:val="22"/>
          <w:szCs w:val="22"/>
          <w:lang w:val="ca-ES" w:eastAsia="ca-ES"/>
        </w:rPr>
      </w:pPr>
    </w:p>
    <w:p w:rsidR="001310EB" w:rsidRPr="001F7144" w:rsidRDefault="001310EB" w:rsidP="00940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before="280" w:line="360" w:lineRule="auto"/>
        <w:jc w:val="both"/>
        <w:rPr>
          <w:color w:val="000000"/>
          <w:sz w:val="22"/>
          <w:szCs w:val="22"/>
          <w:lang w:val="ca-ES" w:eastAsia="ca-ES"/>
        </w:rPr>
      </w:pPr>
    </w:p>
    <w:p w:rsidR="00981688" w:rsidRPr="001F7144" w:rsidRDefault="00981688" w:rsidP="00940250">
      <w:pPr>
        <w:suppressAutoHyphens w:val="0"/>
        <w:spacing w:before="280" w:line="360" w:lineRule="auto"/>
        <w:jc w:val="right"/>
        <w:rPr>
          <w:color w:val="000000"/>
          <w:sz w:val="22"/>
          <w:szCs w:val="22"/>
          <w:lang w:val="ca-ES" w:eastAsia="ca-ES"/>
        </w:rPr>
      </w:pPr>
      <w:r w:rsidRPr="001F7144">
        <w:rPr>
          <w:color w:val="000000"/>
          <w:sz w:val="22"/>
          <w:szCs w:val="22"/>
          <w:lang w:val="ca-ES" w:eastAsia="ca-ES"/>
        </w:rPr>
        <w:t xml:space="preserve">I per tal que consti, </w:t>
      </w:r>
      <w:proofErr w:type="spellStart"/>
      <w:r w:rsidRPr="001F7144">
        <w:rPr>
          <w:color w:val="000000"/>
          <w:sz w:val="22"/>
          <w:szCs w:val="22"/>
          <w:lang w:val="ca-ES" w:eastAsia="ca-ES"/>
        </w:rPr>
        <w:t>firm</w:t>
      </w:r>
      <w:proofErr w:type="spellEnd"/>
      <w:r w:rsidRPr="001F7144">
        <w:rPr>
          <w:color w:val="000000"/>
          <w:sz w:val="22"/>
          <w:szCs w:val="22"/>
          <w:lang w:val="ca-ES" w:eastAsia="ca-ES"/>
        </w:rPr>
        <w:t xml:space="preserve"> aquesta declaració.</w:t>
      </w:r>
    </w:p>
    <w:p w:rsidR="00940250" w:rsidRPr="00707A41" w:rsidRDefault="00940250" w:rsidP="00940250">
      <w:pPr>
        <w:spacing w:before="240" w:line="360" w:lineRule="auto"/>
        <w:jc w:val="both"/>
        <w:rPr>
          <w:sz w:val="22"/>
          <w:szCs w:val="22"/>
          <w:lang w:val="ca-ES"/>
        </w:rPr>
      </w:pPr>
      <w:r w:rsidRPr="00707A41">
        <w:rPr>
          <w:sz w:val="22"/>
          <w:szCs w:val="22"/>
          <w:lang w:val="ca-ES"/>
        </w:rPr>
        <w:t xml:space="preserve">Palma, </w:t>
      </w:r>
      <w:r w:rsidRPr="00707A41">
        <w:rPr>
          <w:i/>
          <w:sz w:val="22"/>
          <w:szCs w:val="22"/>
          <w:lang w:val="ca-ES"/>
        </w:rPr>
        <w:t>a la data de la signatura electrònica</w:t>
      </w:r>
    </w:p>
    <w:p w:rsidR="009D4C8B" w:rsidRPr="007C3F3E" w:rsidRDefault="00940250" w:rsidP="00940250">
      <w:pPr>
        <w:spacing w:before="120" w:after="120" w:line="360" w:lineRule="auto"/>
        <w:jc w:val="both"/>
      </w:pPr>
      <w:r w:rsidRPr="00707A41">
        <w:rPr>
          <w:i/>
          <w:iCs/>
          <w:sz w:val="22"/>
          <w:szCs w:val="22"/>
          <w:lang w:val="ca-ES"/>
        </w:rPr>
        <w:t>(Signat electrònicament</w:t>
      </w:r>
      <w:r w:rsidRPr="00707A41">
        <w:rPr>
          <w:sz w:val="22"/>
          <w:szCs w:val="22"/>
          <w:lang w:val="ca-ES"/>
        </w:rPr>
        <w:t xml:space="preserve">) </w:t>
      </w:r>
    </w:p>
    <w:sectPr w:rsidR="009D4C8B" w:rsidRPr="007C3F3E" w:rsidSect="00390021">
      <w:headerReference w:type="default" r:id="rId7"/>
      <w:pgSz w:w="11906" w:h="16838" w:code="9"/>
      <w:pgMar w:top="1701" w:right="1185" w:bottom="992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688" w:rsidRDefault="00981688">
      <w:r>
        <w:separator/>
      </w:r>
    </w:p>
  </w:endnote>
  <w:endnote w:type="continuationSeparator" w:id="0">
    <w:p w:rsidR="00981688" w:rsidRDefault="00981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688" w:rsidRDefault="00981688">
      <w:r>
        <w:separator/>
      </w:r>
    </w:p>
  </w:footnote>
  <w:footnote w:type="continuationSeparator" w:id="0">
    <w:p w:rsidR="00981688" w:rsidRDefault="00981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250" w:rsidRDefault="00940250" w:rsidP="00940250">
    <w:pPr>
      <w:pStyle w:val="Encabezado"/>
      <w:tabs>
        <w:tab w:val="clear" w:pos="4252"/>
        <w:tab w:val="clear" w:pos="8504"/>
      </w:tabs>
      <w:jc w:val="center"/>
    </w:pPr>
    <w:r>
      <w:rPr>
        <w:noProof/>
        <w:lang w:eastAsia="es-ES"/>
      </w:rPr>
      <w:drawing>
        <wp:inline distT="0" distB="0" distL="0" distR="0">
          <wp:extent cx="2263141" cy="617220"/>
          <wp:effectExtent l="19050" t="0" r="3809" b="0"/>
          <wp:docPr id="6" name="0 Imagen" descr="Logo Ajuntament bl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juntament bla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0804" cy="616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E49D3">
      <w:t xml:space="preserve"> </w:t>
    </w:r>
  </w:p>
  <w:p w:rsidR="00940250" w:rsidRPr="00397986" w:rsidRDefault="00940250" w:rsidP="00940250">
    <w:pPr>
      <w:pStyle w:val="Encabezado"/>
      <w:tabs>
        <w:tab w:val="clear" w:pos="4252"/>
        <w:tab w:val="clear" w:pos="8504"/>
      </w:tabs>
      <w:spacing w:before="60" w:after="60"/>
      <w:jc w:val="center"/>
      <w:rPr>
        <w:b/>
        <w:lang w:val="ca-ES"/>
      </w:rPr>
    </w:pPr>
    <w:r w:rsidRPr="00397986">
      <w:rPr>
        <w:b/>
        <w:lang w:val="ca-ES"/>
      </w:rPr>
      <w:t>Àrea de Serveis Socials, Educació, P</w:t>
    </w:r>
    <w:r w:rsidR="002436EC">
      <w:rPr>
        <w:b/>
        <w:lang w:val="ca-ES"/>
      </w:rPr>
      <w:t>articipació Ciutadana, Joventut</w:t>
    </w:r>
    <w:r w:rsidRPr="00397986">
      <w:rPr>
        <w:b/>
        <w:lang w:val="ca-ES"/>
      </w:rPr>
      <w:t xml:space="preserve"> i</w:t>
    </w:r>
  </w:p>
  <w:p w:rsidR="00981688" w:rsidRPr="00940250" w:rsidRDefault="00940250" w:rsidP="00940250">
    <w:pPr>
      <w:pStyle w:val="Encabezado"/>
      <w:spacing w:before="60" w:after="60"/>
      <w:jc w:val="center"/>
      <w:rPr>
        <w:b/>
        <w:lang w:val="ca-ES"/>
      </w:rPr>
    </w:pPr>
    <w:r w:rsidRPr="00397986">
      <w:rPr>
        <w:b/>
        <w:lang w:val="ca-ES"/>
      </w:rPr>
      <w:t>Igualtat</w:t>
    </w:r>
    <w:r w:rsidR="002436EC">
      <w:rPr>
        <w:b/>
        <w:lang w:val="ca-ES"/>
      </w:rPr>
      <w:t xml:space="preserve"> d’Oportunitats</w:t>
    </w:r>
  </w:p>
  <w:p w:rsidR="00981688" w:rsidRDefault="0098168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64C"/>
    <w:multiLevelType w:val="hybridMultilevel"/>
    <w:tmpl w:val="1BEA3108"/>
    <w:lvl w:ilvl="0" w:tplc="6AC695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00949"/>
    <w:multiLevelType w:val="hybridMultilevel"/>
    <w:tmpl w:val="AE58E7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17955"/>
    <w:multiLevelType w:val="multilevel"/>
    <w:tmpl w:val="859ADE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5"/>
        </w:tabs>
        <w:ind w:left="3686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F540A79"/>
    <w:multiLevelType w:val="hybridMultilevel"/>
    <w:tmpl w:val="FB885438"/>
    <w:lvl w:ilvl="0" w:tplc="77C66E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4"/>
      </w:rPr>
    </w:lvl>
    <w:lvl w:ilvl="1" w:tplc="49A0E064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4"/>
      </w:rPr>
    </w:lvl>
    <w:lvl w:ilvl="2" w:tplc="F75C0E64">
      <w:start w:val="1"/>
      <w:numFmt w:val="decimal"/>
      <w:lvlText w:val="%3.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C1602"/>
    <w:multiLevelType w:val="multilevel"/>
    <w:tmpl w:val="DB98D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2595716F"/>
    <w:multiLevelType w:val="hybridMultilevel"/>
    <w:tmpl w:val="1BEA31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616AA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4E765AD9"/>
    <w:multiLevelType w:val="multilevel"/>
    <w:tmpl w:val="32B6D57E"/>
    <w:lvl w:ilvl="0">
      <w:numFmt w:val="none"/>
      <w:pStyle w:val="Ordredia"/>
      <w:lvlText w:val=""/>
      <w:lvlJc w:val="left"/>
      <w:pPr>
        <w:tabs>
          <w:tab w:val="num" w:pos="360"/>
        </w:tabs>
      </w:pPr>
    </w:lvl>
    <w:lvl w:ilvl="1">
      <w:start w:val="1"/>
      <w:numFmt w:val="upperLetter"/>
      <w:lvlText w:val="%1.%2."/>
      <w:lvlJc w:val="left"/>
      <w:pPr>
        <w:tabs>
          <w:tab w:val="num" w:pos="2274"/>
        </w:tabs>
        <w:ind w:left="227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4"/>
        </w:tabs>
        <w:ind w:left="312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5"/>
        </w:tabs>
        <w:ind w:left="397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09"/>
        </w:tabs>
        <w:ind w:left="5109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59"/>
        </w:tabs>
        <w:ind w:left="5959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6"/>
        </w:tabs>
        <w:ind w:left="6526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3"/>
        </w:tabs>
        <w:ind w:left="7093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60"/>
        </w:tabs>
        <w:ind w:left="7660" w:hanging="567"/>
      </w:pPr>
      <w:rPr>
        <w:rFonts w:hint="default"/>
      </w:rPr>
    </w:lvl>
  </w:abstractNum>
  <w:abstractNum w:abstractNumId="8">
    <w:nsid w:val="4F856441"/>
    <w:multiLevelType w:val="multilevel"/>
    <w:tmpl w:val="75EC3D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5DC23787"/>
    <w:multiLevelType w:val="multilevel"/>
    <w:tmpl w:val="84ECB2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5E9007F9"/>
    <w:multiLevelType w:val="multilevel"/>
    <w:tmpl w:val="859ADE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5"/>
        </w:tabs>
        <w:ind w:left="3686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6A452457"/>
    <w:multiLevelType w:val="hybridMultilevel"/>
    <w:tmpl w:val="2EA28C8C"/>
    <w:lvl w:ilvl="0" w:tplc="9056D76E">
      <w:start w:val="1"/>
      <w:numFmt w:val="decimal"/>
      <w:lvlText w:val="%1."/>
      <w:lvlJc w:val="left"/>
      <w:pPr>
        <w:tabs>
          <w:tab w:val="num" w:pos="1980"/>
        </w:tabs>
        <w:ind w:left="1980" w:hanging="840"/>
      </w:pPr>
      <w:rPr>
        <w:rFonts w:hint="default"/>
      </w:rPr>
    </w:lvl>
    <w:lvl w:ilvl="1" w:tplc="630AE404">
      <w:start w:val="1"/>
      <w:numFmt w:val="upperLetter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EAB24A2E">
      <w:start w:val="2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>
    <w:nsid w:val="790513E7"/>
    <w:multiLevelType w:val="multilevel"/>
    <w:tmpl w:val="859ADE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5"/>
        </w:tabs>
        <w:ind w:left="3686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9"/>
  </w:num>
  <w:num w:numId="10">
    <w:abstractNumId w:val="9"/>
  </w:num>
  <w:num w:numId="11">
    <w:abstractNumId w:val="12"/>
  </w:num>
  <w:num w:numId="12">
    <w:abstractNumId w:val="10"/>
  </w:num>
  <w:num w:numId="13">
    <w:abstractNumId w:val="2"/>
  </w:num>
  <w:num w:numId="14">
    <w:abstractNumId w:val="11"/>
  </w:num>
  <w:num w:numId="15">
    <w:abstractNumId w:val="11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28"/>
  <w:drawingGridVerticalSpacing w:val="2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B6536"/>
    <w:rsid w:val="000001F2"/>
    <w:rsid w:val="0000338F"/>
    <w:rsid w:val="000033EE"/>
    <w:rsid w:val="00014FA0"/>
    <w:rsid w:val="000158C7"/>
    <w:rsid w:val="00021396"/>
    <w:rsid w:val="000231D7"/>
    <w:rsid w:val="00024897"/>
    <w:rsid w:val="00024D22"/>
    <w:rsid w:val="00035229"/>
    <w:rsid w:val="0003573F"/>
    <w:rsid w:val="00053F63"/>
    <w:rsid w:val="000543DA"/>
    <w:rsid w:val="000548B0"/>
    <w:rsid w:val="00057B85"/>
    <w:rsid w:val="00062814"/>
    <w:rsid w:val="00064E31"/>
    <w:rsid w:val="000655A5"/>
    <w:rsid w:val="00067E5A"/>
    <w:rsid w:val="00070031"/>
    <w:rsid w:val="00070A0E"/>
    <w:rsid w:val="00072A9D"/>
    <w:rsid w:val="00075CF6"/>
    <w:rsid w:val="00076BB1"/>
    <w:rsid w:val="00081F43"/>
    <w:rsid w:val="000921AB"/>
    <w:rsid w:val="00096DC2"/>
    <w:rsid w:val="00097576"/>
    <w:rsid w:val="000A1ADD"/>
    <w:rsid w:val="000A4CB5"/>
    <w:rsid w:val="000A4CBC"/>
    <w:rsid w:val="000A54AE"/>
    <w:rsid w:val="000A6878"/>
    <w:rsid w:val="000B145E"/>
    <w:rsid w:val="000B33D8"/>
    <w:rsid w:val="000B6F62"/>
    <w:rsid w:val="000C00E5"/>
    <w:rsid w:val="000C2184"/>
    <w:rsid w:val="000C5671"/>
    <w:rsid w:val="000C6466"/>
    <w:rsid w:val="000D0381"/>
    <w:rsid w:val="000D3A2C"/>
    <w:rsid w:val="000D3A62"/>
    <w:rsid w:val="000D703C"/>
    <w:rsid w:val="000D73F2"/>
    <w:rsid w:val="000E200A"/>
    <w:rsid w:val="000F0422"/>
    <w:rsid w:val="000F5BD7"/>
    <w:rsid w:val="000F6E99"/>
    <w:rsid w:val="00116494"/>
    <w:rsid w:val="001176C6"/>
    <w:rsid w:val="00123C7B"/>
    <w:rsid w:val="00126426"/>
    <w:rsid w:val="001310EB"/>
    <w:rsid w:val="0014225B"/>
    <w:rsid w:val="00143392"/>
    <w:rsid w:val="00144891"/>
    <w:rsid w:val="00147D14"/>
    <w:rsid w:val="001520AF"/>
    <w:rsid w:val="001524B5"/>
    <w:rsid w:val="00153BEE"/>
    <w:rsid w:val="00154D27"/>
    <w:rsid w:val="00170262"/>
    <w:rsid w:val="001717DD"/>
    <w:rsid w:val="00171D0F"/>
    <w:rsid w:val="00172F7E"/>
    <w:rsid w:val="00173573"/>
    <w:rsid w:val="00175483"/>
    <w:rsid w:val="001767CD"/>
    <w:rsid w:val="00180E90"/>
    <w:rsid w:val="001852B3"/>
    <w:rsid w:val="00185EA9"/>
    <w:rsid w:val="00191D06"/>
    <w:rsid w:val="0019312F"/>
    <w:rsid w:val="00195C81"/>
    <w:rsid w:val="00197960"/>
    <w:rsid w:val="001A10C0"/>
    <w:rsid w:val="001A6010"/>
    <w:rsid w:val="001B223E"/>
    <w:rsid w:val="001B2C2D"/>
    <w:rsid w:val="001B2FB8"/>
    <w:rsid w:val="001B43DA"/>
    <w:rsid w:val="001B45CD"/>
    <w:rsid w:val="001C09F1"/>
    <w:rsid w:val="001C1B7D"/>
    <w:rsid w:val="001C1C97"/>
    <w:rsid w:val="001C3BB8"/>
    <w:rsid w:val="001D2039"/>
    <w:rsid w:val="001D66DD"/>
    <w:rsid w:val="001E150C"/>
    <w:rsid w:val="001E36C1"/>
    <w:rsid w:val="001E43BA"/>
    <w:rsid w:val="001E7340"/>
    <w:rsid w:val="001F1A00"/>
    <w:rsid w:val="001F2F4A"/>
    <w:rsid w:val="001F40A1"/>
    <w:rsid w:val="001F5E9E"/>
    <w:rsid w:val="00202348"/>
    <w:rsid w:val="00212224"/>
    <w:rsid w:val="00212A24"/>
    <w:rsid w:val="00214F8C"/>
    <w:rsid w:val="00216E83"/>
    <w:rsid w:val="00221162"/>
    <w:rsid w:val="00236E65"/>
    <w:rsid w:val="002436EC"/>
    <w:rsid w:val="0024383B"/>
    <w:rsid w:val="00247F3E"/>
    <w:rsid w:val="002506C4"/>
    <w:rsid w:val="002511C5"/>
    <w:rsid w:val="00253D77"/>
    <w:rsid w:val="00257010"/>
    <w:rsid w:val="002633DC"/>
    <w:rsid w:val="0026588C"/>
    <w:rsid w:val="00276C48"/>
    <w:rsid w:val="00276CD2"/>
    <w:rsid w:val="0028475E"/>
    <w:rsid w:val="00285178"/>
    <w:rsid w:val="00285A6E"/>
    <w:rsid w:val="00285DD2"/>
    <w:rsid w:val="00290551"/>
    <w:rsid w:val="00290C73"/>
    <w:rsid w:val="00292EE0"/>
    <w:rsid w:val="00297871"/>
    <w:rsid w:val="002A0C7C"/>
    <w:rsid w:val="002A0F52"/>
    <w:rsid w:val="002A15F6"/>
    <w:rsid w:val="002A4CE3"/>
    <w:rsid w:val="002A60B3"/>
    <w:rsid w:val="002B04CE"/>
    <w:rsid w:val="002B7DBC"/>
    <w:rsid w:val="002C279F"/>
    <w:rsid w:val="002C7527"/>
    <w:rsid w:val="002C7DDA"/>
    <w:rsid w:val="002D0CDE"/>
    <w:rsid w:val="002D10DF"/>
    <w:rsid w:val="002D505E"/>
    <w:rsid w:val="002D5B15"/>
    <w:rsid w:val="002E1306"/>
    <w:rsid w:val="002E4577"/>
    <w:rsid w:val="002F1094"/>
    <w:rsid w:val="002F7C36"/>
    <w:rsid w:val="00302459"/>
    <w:rsid w:val="00303976"/>
    <w:rsid w:val="00310365"/>
    <w:rsid w:val="00313F7A"/>
    <w:rsid w:val="00322EDF"/>
    <w:rsid w:val="00323678"/>
    <w:rsid w:val="00326817"/>
    <w:rsid w:val="00327485"/>
    <w:rsid w:val="003338CB"/>
    <w:rsid w:val="003362A7"/>
    <w:rsid w:val="00340376"/>
    <w:rsid w:val="00341DEE"/>
    <w:rsid w:val="003441D2"/>
    <w:rsid w:val="00344BE0"/>
    <w:rsid w:val="00350B6C"/>
    <w:rsid w:val="003617D8"/>
    <w:rsid w:val="00362E22"/>
    <w:rsid w:val="00363438"/>
    <w:rsid w:val="0036369B"/>
    <w:rsid w:val="00364745"/>
    <w:rsid w:val="00366C99"/>
    <w:rsid w:val="00370DB1"/>
    <w:rsid w:val="00371042"/>
    <w:rsid w:val="003724B1"/>
    <w:rsid w:val="00373E7D"/>
    <w:rsid w:val="0038394F"/>
    <w:rsid w:val="003839CD"/>
    <w:rsid w:val="003854B8"/>
    <w:rsid w:val="00386A7E"/>
    <w:rsid w:val="00387102"/>
    <w:rsid w:val="0038751C"/>
    <w:rsid w:val="00387CF2"/>
    <w:rsid w:val="00390021"/>
    <w:rsid w:val="00390A67"/>
    <w:rsid w:val="00391DD4"/>
    <w:rsid w:val="00392198"/>
    <w:rsid w:val="003A4DA4"/>
    <w:rsid w:val="003A554F"/>
    <w:rsid w:val="003B72DE"/>
    <w:rsid w:val="003B7608"/>
    <w:rsid w:val="003C74C8"/>
    <w:rsid w:val="003C7911"/>
    <w:rsid w:val="003D01D2"/>
    <w:rsid w:val="003D7231"/>
    <w:rsid w:val="003E1F77"/>
    <w:rsid w:val="003E3963"/>
    <w:rsid w:val="003E3FE1"/>
    <w:rsid w:val="003F0563"/>
    <w:rsid w:val="003F1A81"/>
    <w:rsid w:val="003F232E"/>
    <w:rsid w:val="003F45CA"/>
    <w:rsid w:val="003F7533"/>
    <w:rsid w:val="004038C7"/>
    <w:rsid w:val="00405605"/>
    <w:rsid w:val="00414818"/>
    <w:rsid w:val="00416EDF"/>
    <w:rsid w:val="00422B6B"/>
    <w:rsid w:val="00427DB7"/>
    <w:rsid w:val="004322FA"/>
    <w:rsid w:val="004359C0"/>
    <w:rsid w:val="00445941"/>
    <w:rsid w:val="00450195"/>
    <w:rsid w:val="0045098A"/>
    <w:rsid w:val="00450AC5"/>
    <w:rsid w:val="0045288C"/>
    <w:rsid w:val="00454AC0"/>
    <w:rsid w:val="004575C3"/>
    <w:rsid w:val="00460873"/>
    <w:rsid w:val="004636F9"/>
    <w:rsid w:val="00463FE2"/>
    <w:rsid w:val="004650B0"/>
    <w:rsid w:val="00466948"/>
    <w:rsid w:val="0046784A"/>
    <w:rsid w:val="00471635"/>
    <w:rsid w:val="00471BF7"/>
    <w:rsid w:val="00481F71"/>
    <w:rsid w:val="0048219C"/>
    <w:rsid w:val="00484508"/>
    <w:rsid w:val="00485D3B"/>
    <w:rsid w:val="004916EC"/>
    <w:rsid w:val="004960DD"/>
    <w:rsid w:val="004A1F97"/>
    <w:rsid w:val="004A4C03"/>
    <w:rsid w:val="004A51A0"/>
    <w:rsid w:val="004A7022"/>
    <w:rsid w:val="004A7B27"/>
    <w:rsid w:val="004B0B5A"/>
    <w:rsid w:val="004B40AE"/>
    <w:rsid w:val="004B4161"/>
    <w:rsid w:val="004C0764"/>
    <w:rsid w:val="004C6D1E"/>
    <w:rsid w:val="004D4184"/>
    <w:rsid w:val="004D6F13"/>
    <w:rsid w:val="004D753C"/>
    <w:rsid w:val="004E0594"/>
    <w:rsid w:val="004E401E"/>
    <w:rsid w:val="004E4696"/>
    <w:rsid w:val="004E69E2"/>
    <w:rsid w:val="004E728D"/>
    <w:rsid w:val="00501199"/>
    <w:rsid w:val="00502D97"/>
    <w:rsid w:val="00506E34"/>
    <w:rsid w:val="0051466E"/>
    <w:rsid w:val="00515B27"/>
    <w:rsid w:val="0051646F"/>
    <w:rsid w:val="00517E20"/>
    <w:rsid w:val="0052031B"/>
    <w:rsid w:val="005214FC"/>
    <w:rsid w:val="005216FE"/>
    <w:rsid w:val="00522501"/>
    <w:rsid w:val="00523CEC"/>
    <w:rsid w:val="00525FCA"/>
    <w:rsid w:val="00527D83"/>
    <w:rsid w:val="00531497"/>
    <w:rsid w:val="00531A54"/>
    <w:rsid w:val="00532CEE"/>
    <w:rsid w:val="0053613C"/>
    <w:rsid w:val="00537196"/>
    <w:rsid w:val="00541631"/>
    <w:rsid w:val="00542BC4"/>
    <w:rsid w:val="00547570"/>
    <w:rsid w:val="0055259A"/>
    <w:rsid w:val="00557520"/>
    <w:rsid w:val="00570717"/>
    <w:rsid w:val="00570940"/>
    <w:rsid w:val="00577D08"/>
    <w:rsid w:val="00580566"/>
    <w:rsid w:val="0058094E"/>
    <w:rsid w:val="0058187D"/>
    <w:rsid w:val="0058410D"/>
    <w:rsid w:val="005878B0"/>
    <w:rsid w:val="00592B80"/>
    <w:rsid w:val="005A29CB"/>
    <w:rsid w:val="005A3C40"/>
    <w:rsid w:val="005B15BF"/>
    <w:rsid w:val="005B2F04"/>
    <w:rsid w:val="005B4A07"/>
    <w:rsid w:val="005B4A72"/>
    <w:rsid w:val="005C31F6"/>
    <w:rsid w:val="005C3693"/>
    <w:rsid w:val="005D1B2D"/>
    <w:rsid w:val="005D53B4"/>
    <w:rsid w:val="005D7FAD"/>
    <w:rsid w:val="005E57D4"/>
    <w:rsid w:val="005E6B5A"/>
    <w:rsid w:val="005F0551"/>
    <w:rsid w:val="005F0FFE"/>
    <w:rsid w:val="005F1E06"/>
    <w:rsid w:val="005F371A"/>
    <w:rsid w:val="005F5793"/>
    <w:rsid w:val="005F650A"/>
    <w:rsid w:val="005F752D"/>
    <w:rsid w:val="005F762F"/>
    <w:rsid w:val="0060360C"/>
    <w:rsid w:val="0060506C"/>
    <w:rsid w:val="00612C64"/>
    <w:rsid w:val="00613940"/>
    <w:rsid w:val="00615D12"/>
    <w:rsid w:val="00617C01"/>
    <w:rsid w:val="0062134F"/>
    <w:rsid w:val="00621424"/>
    <w:rsid w:val="00623292"/>
    <w:rsid w:val="00633F61"/>
    <w:rsid w:val="0064062F"/>
    <w:rsid w:val="00641928"/>
    <w:rsid w:val="00642150"/>
    <w:rsid w:val="006445C2"/>
    <w:rsid w:val="00651316"/>
    <w:rsid w:val="00651B31"/>
    <w:rsid w:val="00651DBE"/>
    <w:rsid w:val="00652235"/>
    <w:rsid w:val="00654439"/>
    <w:rsid w:val="00654868"/>
    <w:rsid w:val="00656441"/>
    <w:rsid w:val="006608BE"/>
    <w:rsid w:val="00662301"/>
    <w:rsid w:val="00664AFF"/>
    <w:rsid w:val="00664EBE"/>
    <w:rsid w:val="006656FF"/>
    <w:rsid w:val="00672477"/>
    <w:rsid w:val="00672F9B"/>
    <w:rsid w:val="00672FB6"/>
    <w:rsid w:val="0067792F"/>
    <w:rsid w:val="006876F9"/>
    <w:rsid w:val="00687D7B"/>
    <w:rsid w:val="0069008B"/>
    <w:rsid w:val="00690292"/>
    <w:rsid w:val="006954B1"/>
    <w:rsid w:val="00695C65"/>
    <w:rsid w:val="00696611"/>
    <w:rsid w:val="006A4D46"/>
    <w:rsid w:val="006B26E9"/>
    <w:rsid w:val="006B27F1"/>
    <w:rsid w:val="006B53A9"/>
    <w:rsid w:val="006C1A99"/>
    <w:rsid w:val="006C1EBA"/>
    <w:rsid w:val="006C2B3C"/>
    <w:rsid w:val="006C41FA"/>
    <w:rsid w:val="006C5DAC"/>
    <w:rsid w:val="006D1A89"/>
    <w:rsid w:val="006D2704"/>
    <w:rsid w:val="006E5979"/>
    <w:rsid w:val="006F0159"/>
    <w:rsid w:val="006F4F2F"/>
    <w:rsid w:val="006F6821"/>
    <w:rsid w:val="006F7B9D"/>
    <w:rsid w:val="00700E56"/>
    <w:rsid w:val="00702A5D"/>
    <w:rsid w:val="00705897"/>
    <w:rsid w:val="007110AF"/>
    <w:rsid w:val="007120AB"/>
    <w:rsid w:val="00713CD4"/>
    <w:rsid w:val="00714FAF"/>
    <w:rsid w:val="00715762"/>
    <w:rsid w:val="00722F17"/>
    <w:rsid w:val="0072516D"/>
    <w:rsid w:val="00725528"/>
    <w:rsid w:val="00733CED"/>
    <w:rsid w:val="00735CD9"/>
    <w:rsid w:val="007377F8"/>
    <w:rsid w:val="0074053E"/>
    <w:rsid w:val="0074176E"/>
    <w:rsid w:val="007439CE"/>
    <w:rsid w:val="0075070A"/>
    <w:rsid w:val="007510CB"/>
    <w:rsid w:val="00752453"/>
    <w:rsid w:val="00754293"/>
    <w:rsid w:val="00756645"/>
    <w:rsid w:val="00756A8E"/>
    <w:rsid w:val="00763B17"/>
    <w:rsid w:val="00763C8C"/>
    <w:rsid w:val="007649DE"/>
    <w:rsid w:val="007653F9"/>
    <w:rsid w:val="00771F54"/>
    <w:rsid w:val="00776757"/>
    <w:rsid w:val="00787076"/>
    <w:rsid w:val="0078713E"/>
    <w:rsid w:val="007911D6"/>
    <w:rsid w:val="0079363C"/>
    <w:rsid w:val="007A3446"/>
    <w:rsid w:val="007A72AA"/>
    <w:rsid w:val="007B0182"/>
    <w:rsid w:val="007B1B72"/>
    <w:rsid w:val="007B246F"/>
    <w:rsid w:val="007B7BA4"/>
    <w:rsid w:val="007C02E2"/>
    <w:rsid w:val="007C3F3E"/>
    <w:rsid w:val="007D4E33"/>
    <w:rsid w:val="007D659B"/>
    <w:rsid w:val="007E1394"/>
    <w:rsid w:val="007E2D34"/>
    <w:rsid w:val="007E3835"/>
    <w:rsid w:val="007E4829"/>
    <w:rsid w:val="007E61EF"/>
    <w:rsid w:val="007F10CC"/>
    <w:rsid w:val="007F37A1"/>
    <w:rsid w:val="007F60EE"/>
    <w:rsid w:val="008005D6"/>
    <w:rsid w:val="00800948"/>
    <w:rsid w:val="008044CB"/>
    <w:rsid w:val="00806404"/>
    <w:rsid w:val="0081123F"/>
    <w:rsid w:val="008179DF"/>
    <w:rsid w:val="00821E28"/>
    <w:rsid w:val="00822372"/>
    <w:rsid w:val="00826EAD"/>
    <w:rsid w:val="0083172F"/>
    <w:rsid w:val="00836DFF"/>
    <w:rsid w:val="00836E85"/>
    <w:rsid w:val="00843FBD"/>
    <w:rsid w:val="00844604"/>
    <w:rsid w:val="00850F86"/>
    <w:rsid w:val="008519E7"/>
    <w:rsid w:val="00851AE9"/>
    <w:rsid w:val="008537FE"/>
    <w:rsid w:val="00855699"/>
    <w:rsid w:val="00855EEF"/>
    <w:rsid w:val="00856E92"/>
    <w:rsid w:val="00860472"/>
    <w:rsid w:val="0086227A"/>
    <w:rsid w:val="008678A1"/>
    <w:rsid w:val="00867B17"/>
    <w:rsid w:val="008708D3"/>
    <w:rsid w:val="00871157"/>
    <w:rsid w:val="008850E7"/>
    <w:rsid w:val="00885E25"/>
    <w:rsid w:val="00890B55"/>
    <w:rsid w:val="0089235C"/>
    <w:rsid w:val="00893492"/>
    <w:rsid w:val="00894EF2"/>
    <w:rsid w:val="00896194"/>
    <w:rsid w:val="0089702B"/>
    <w:rsid w:val="008A2581"/>
    <w:rsid w:val="008A76CF"/>
    <w:rsid w:val="008B3E4B"/>
    <w:rsid w:val="008B4984"/>
    <w:rsid w:val="008B795A"/>
    <w:rsid w:val="008C4800"/>
    <w:rsid w:val="008C4E53"/>
    <w:rsid w:val="008C4F2E"/>
    <w:rsid w:val="008D074A"/>
    <w:rsid w:val="008D320A"/>
    <w:rsid w:val="008D5CB9"/>
    <w:rsid w:val="008E7AC9"/>
    <w:rsid w:val="008F0AC5"/>
    <w:rsid w:val="008F23FC"/>
    <w:rsid w:val="008F4BFE"/>
    <w:rsid w:val="0090379C"/>
    <w:rsid w:val="00905F5A"/>
    <w:rsid w:val="00916612"/>
    <w:rsid w:val="0092049C"/>
    <w:rsid w:val="00921F62"/>
    <w:rsid w:val="00923471"/>
    <w:rsid w:val="00927A9D"/>
    <w:rsid w:val="0093105A"/>
    <w:rsid w:val="00940250"/>
    <w:rsid w:val="0094204C"/>
    <w:rsid w:val="00944A13"/>
    <w:rsid w:val="00947EBC"/>
    <w:rsid w:val="0095210D"/>
    <w:rsid w:val="00957AEB"/>
    <w:rsid w:val="00960878"/>
    <w:rsid w:val="009670F1"/>
    <w:rsid w:val="009672CD"/>
    <w:rsid w:val="009724B4"/>
    <w:rsid w:val="00981445"/>
    <w:rsid w:val="00981688"/>
    <w:rsid w:val="00981C6A"/>
    <w:rsid w:val="00984EF2"/>
    <w:rsid w:val="00996810"/>
    <w:rsid w:val="009A05A1"/>
    <w:rsid w:val="009A258E"/>
    <w:rsid w:val="009A395B"/>
    <w:rsid w:val="009A424C"/>
    <w:rsid w:val="009B08F5"/>
    <w:rsid w:val="009B2D99"/>
    <w:rsid w:val="009B31A6"/>
    <w:rsid w:val="009C5E42"/>
    <w:rsid w:val="009D2387"/>
    <w:rsid w:val="009D35CF"/>
    <w:rsid w:val="009D4C8B"/>
    <w:rsid w:val="009D6303"/>
    <w:rsid w:val="009D7852"/>
    <w:rsid w:val="009F0855"/>
    <w:rsid w:val="009F0D42"/>
    <w:rsid w:val="009F0EAD"/>
    <w:rsid w:val="009F544F"/>
    <w:rsid w:val="009F5645"/>
    <w:rsid w:val="009F5B2F"/>
    <w:rsid w:val="009F6F5A"/>
    <w:rsid w:val="00A00013"/>
    <w:rsid w:val="00A05DCD"/>
    <w:rsid w:val="00A06B4A"/>
    <w:rsid w:val="00A06C0C"/>
    <w:rsid w:val="00A2510F"/>
    <w:rsid w:val="00A25836"/>
    <w:rsid w:val="00A25B24"/>
    <w:rsid w:val="00A3076F"/>
    <w:rsid w:val="00A32198"/>
    <w:rsid w:val="00A36499"/>
    <w:rsid w:val="00A371EE"/>
    <w:rsid w:val="00A41CBD"/>
    <w:rsid w:val="00A42E01"/>
    <w:rsid w:val="00A46909"/>
    <w:rsid w:val="00A50C9E"/>
    <w:rsid w:val="00A537F8"/>
    <w:rsid w:val="00A53E05"/>
    <w:rsid w:val="00A57F82"/>
    <w:rsid w:val="00A62D5F"/>
    <w:rsid w:val="00A65F06"/>
    <w:rsid w:val="00A74705"/>
    <w:rsid w:val="00A8354C"/>
    <w:rsid w:val="00A83F3C"/>
    <w:rsid w:val="00A84844"/>
    <w:rsid w:val="00A85E14"/>
    <w:rsid w:val="00A86192"/>
    <w:rsid w:val="00A92618"/>
    <w:rsid w:val="00A952E4"/>
    <w:rsid w:val="00A953F5"/>
    <w:rsid w:val="00A95C79"/>
    <w:rsid w:val="00A97F2C"/>
    <w:rsid w:val="00AA0999"/>
    <w:rsid w:val="00AA3CF3"/>
    <w:rsid w:val="00AA6708"/>
    <w:rsid w:val="00AC7EBB"/>
    <w:rsid w:val="00AD23D9"/>
    <w:rsid w:val="00AE3213"/>
    <w:rsid w:val="00AE58EF"/>
    <w:rsid w:val="00AE6111"/>
    <w:rsid w:val="00AF1203"/>
    <w:rsid w:val="00AF2D65"/>
    <w:rsid w:val="00AF331A"/>
    <w:rsid w:val="00AF3502"/>
    <w:rsid w:val="00AF5C42"/>
    <w:rsid w:val="00B023D1"/>
    <w:rsid w:val="00B02B9C"/>
    <w:rsid w:val="00B02CFD"/>
    <w:rsid w:val="00B03E8D"/>
    <w:rsid w:val="00B04163"/>
    <w:rsid w:val="00B0641E"/>
    <w:rsid w:val="00B12EA5"/>
    <w:rsid w:val="00B15C73"/>
    <w:rsid w:val="00B20982"/>
    <w:rsid w:val="00B23309"/>
    <w:rsid w:val="00B24123"/>
    <w:rsid w:val="00B27A8F"/>
    <w:rsid w:val="00B30070"/>
    <w:rsid w:val="00B317D1"/>
    <w:rsid w:val="00B326C4"/>
    <w:rsid w:val="00B35421"/>
    <w:rsid w:val="00B35F7F"/>
    <w:rsid w:val="00B367CF"/>
    <w:rsid w:val="00B569CF"/>
    <w:rsid w:val="00B6057C"/>
    <w:rsid w:val="00B621E0"/>
    <w:rsid w:val="00B646C5"/>
    <w:rsid w:val="00B6548E"/>
    <w:rsid w:val="00B672EC"/>
    <w:rsid w:val="00B67EDF"/>
    <w:rsid w:val="00B711D4"/>
    <w:rsid w:val="00B723FE"/>
    <w:rsid w:val="00B774BA"/>
    <w:rsid w:val="00B80EE7"/>
    <w:rsid w:val="00B81111"/>
    <w:rsid w:val="00B90D5E"/>
    <w:rsid w:val="00B915EA"/>
    <w:rsid w:val="00B91F21"/>
    <w:rsid w:val="00B94629"/>
    <w:rsid w:val="00B95B33"/>
    <w:rsid w:val="00BA33FB"/>
    <w:rsid w:val="00BB15A1"/>
    <w:rsid w:val="00BB3601"/>
    <w:rsid w:val="00BB4074"/>
    <w:rsid w:val="00BB4704"/>
    <w:rsid w:val="00BB5569"/>
    <w:rsid w:val="00BC2490"/>
    <w:rsid w:val="00BC274A"/>
    <w:rsid w:val="00BC6BD5"/>
    <w:rsid w:val="00BD407F"/>
    <w:rsid w:val="00BE3C46"/>
    <w:rsid w:val="00BE43EC"/>
    <w:rsid w:val="00BE530C"/>
    <w:rsid w:val="00BE5820"/>
    <w:rsid w:val="00BF092E"/>
    <w:rsid w:val="00BF18CF"/>
    <w:rsid w:val="00BF1AA7"/>
    <w:rsid w:val="00C0085D"/>
    <w:rsid w:val="00C03374"/>
    <w:rsid w:val="00C03663"/>
    <w:rsid w:val="00C05DCC"/>
    <w:rsid w:val="00C11690"/>
    <w:rsid w:val="00C141DA"/>
    <w:rsid w:val="00C225F7"/>
    <w:rsid w:val="00C22C8A"/>
    <w:rsid w:val="00C23324"/>
    <w:rsid w:val="00C23A74"/>
    <w:rsid w:val="00C252CE"/>
    <w:rsid w:val="00C2731A"/>
    <w:rsid w:val="00C3007F"/>
    <w:rsid w:val="00C3187F"/>
    <w:rsid w:val="00C33EC4"/>
    <w:rsid w:val="00C34771"/>
    <w:rsid w:val="00C357E7"/>
    <w:rsid w:val="00C372F8"/>
    <w:rsid w:val="00C409A0"/>
    <w:rsid w:val="00C50865"/>
    <w:rsid w:val="00C631E4"/>
    <w:rsid w:val="00C644F1"/>
    <w:rsid w:val="00C750FE"/>
    <w:rsid w:val="00C77D4E"/>
    <w:rsid w:val="00C83455"/>
    <w:rsid w:val="00C91A4E"/>
    <w:rsid w:val="00C950BB"/>
    <w:rsid w:val="00C96EAD"/>
    <w:rsid w:val="00CA203F"/>
    <w:rsid w:val="00CA2973"/>
    <w:rsid w:val="00CA4527"/>
    <w:rsid w:val="00CA52D2"/>
    <w:rsid w:val="00CA5B66"/>
    <w:rsid w:val="00CB494D"/>
    <w:rsid w:val="00CB6B06"/>
    <w:rsid w:val="00CB6E79"/>
    <w:rsid w:val="00CC2490"/>
    <w:rsid w:val="00CC3873"/>
    <w:rsid w:val="00CC527C"/>
    <w:rsid w:val="00CD38E5"/>
    <w:rsid w:val="00CD7970"/>
    <w:rsid w:val="00CE2084"/>
    <w:rsid w:val="00CE34FC"/>
    <w:rsid w:val="00CE4939"/>
    <w:rsid w:val="00CF101C"/>
    <w:rsid w:val="00CF3DE6"/>
    <w:rsid w:val="00D0003D"/>
    <w:rsid w:val="00D02576"/>
    <w:rsid w:val="00D154D7"/>
    <w:rsid w:val="00D1753B"/>
    <w:rsid w:val="00D177D8"/>
    <w:rsid w:val="00D21B9A"/>
    <w:rsid w:val="00D3098E"/>
    <w:rsid w:val="00D34218"/>
    <w:rsid w:val="00D34297"/>
    <w:rsid w:val="00D36AE5"/>
    <w:rsid w:val="00D408EB"/>
    <w:rsid w:val="00D52D35"/>
    <w:rsid w:val="00D57ABF"/>
    <w:rsid w:val="00D60481"/>
    <w:rsid w:val="00D67499"/>
    <w:rsid w:val="00D67557"/>
    <w:rsid w:val="00D7089C"/>
    <w:rsid w:val="00D71BDF"/>
    <w:rsid w:val="00D71E05"/>
    <w:rsid w:val="00D754D6"/>
    <w:rsid w:val="00D803E6"/>
    <w:rsid w:val="00D80C31"/>
    <w:rsid w:val="00D814F9"/>
    <w:rsid w:val="00D82829"/>
    <w:rsid w:val="00D86347"/>
    <w:rsid w:val="00D95AB3"/>
    <w:rsid w:val="00D97F78"/>
    <w:rsid w:val="00DA0AD5"/>
    <w:rsid w:val="00DA0F2B"/>
    <w:rsid w:val="00DA3E69"/>
    <w:rsid w:val="00DA4A19"/>
    <w:rsid w:val="00DB2B8C"/>
    <w:rsid w:val="00DC1E23"/>
    <w:rsid w:val="00DC3D98"/>
    <w:rsid w:val="00DC4C04"/>
    <w:rsid w:val="00DC5C0B"/>
    <w:rsid w:val="00DC7506"/>
    <w:rsid w:val="00DC75ED"/>
    <w:rsid w:val="00DE18FE"/>
    <w:rsid w:val="00DE7FEE"/>
    <w:rsid w:val="00DF1F25"/>
    <w:rsid w:val="00DF4F53"/>
    <w:rsid w:val="00DF5E6D"/>
    <w:rsid w:val="00DF6FF4"/>
    <w:rsid w:val="00E075A6"/>
    <w:rsid w:val="00E116C4"/>
    <w:rsid w:val="00E12454"/>
    <w:rsid w:val="00E2315D"/>
    <w:rsid w:val="00E24724"/>
    <w:rsid w:val="00E25678"/>
    <w:rsid w:val="00E25B2E"/>
    <w:rsid w:val="00E278C0"/>
    <w:rsid w:val="00E3000F"/>
    <w:rsid w:val="00E30654"/>
    <w:rsid w:val="00E3452E"/>
    <w:rsid w:val="00E36BB6"/>
    <w:rsid w:val="00E40355"/>
    <w:rsid w:val="00E4134E"/>
    <w:rsid w:val="00E42254"/>
    <w:rsid w:val="00E463ED"/>
    <w:rsid w:val="00E4775E"/>
    <w:rsid w:val="00E50015"/>
    <w:rsid w:val="00E51949"/>
    <w:rsid w:val="00E537CB"/>
    <w:rsid w:val="00E554E3"/>
    <w:rsid w:val="00E62724"/>
    <w:rsid w:val="00E76413"/>
    <w:rsid w:val="00E85481"/>
    <w:rsid w:val="00E9441F"/>
    <w:rsid w:val="00E94D5B"/>
    <w:rsid w:val="00E966DA"/>
    <w:rsid w:val="00EA0598"/>
    <w:rsid w:val="00EA1E73"/>
    <w:rsid w:val="00EA234F"/>
    <w:rsid w:val="00EB30F3"/>
    <w:rsid w:val="00EB5E43"/>
    <w:rsid w:val="00EC166F"/>
    <w:rsid w:val="00EC1E6B"/>
    <w:rsid w:val="00EC3320"/>
    <w:rsid w:val="00EC6BE7"/>
    <w:rsid w:val="00ED5237"/>
    <w:rsid w:val="00EE7DCD"/>
    <w:rsid w:val="00EF3C76"/>
    <w:rsid w:val="00EF659F"/>
    <w:rsid w:val="00F02A86"/>
    <w:rsid w:val="00F02BA4"/>
    <w:rsid w:val="00F10740"/>
    <w:rsid w:val="00F156E6"/>
    <w:rsid w:val="00F1716A"/>
    <w:rsid w:val="00F21847"/>
    <w:rsid w:val="00F23758"/>
    <w:rsid w:val="00F247BF"/>
    <w:rsid w:val="00F3280F"/>
    <w:rsid w:val="00F34CCB"/>
    <w:rsid w:val="00F364C5"/>
    <w:rsid w:val="00F441B3"/>
    <w:rsid w:val="00F51CC0"/>
    <w:rsid w:val="00F549E6"/>
    <w:rsid w:val="00F566F2"/>
    <w:rsid w:val="00F56B19"/>
    <w:rsid w:val="00F57E0B"/>
    <w:rsid w:val="00F616AF"/>
    <w:rsid w:val="00F6183A"/>
    <w:rsid w:val="00F70BDE"/>
    <w:rsid w:val="00F71E2F"/>
    <w:rsid w:val="00F73164"/>
    <w:rsid w:val="00F73494"/>
    <w:rsid w:val="00F77E8F"/>
    <w:rsid w:val="00F80799"/>
    <w:rsid w:val="00F80CA3"/>
    <w:rsid w:val="00F81FC6"/>
    <w:rsid w:val="00F82B50"/>
    <w:rsid w:val="00F8324D"/>
    <w:rsid w:val="00F83C19"/>
    <w:rsid w:val="00F873EA"/>
    <w:rsid w:val="00F87547"/>
    <w:rsid w:val="00F90C93"/>
    <w:rsid w:val="00F93EC0"/>
    <w:rsid w:val="00F95839"/>
    <w:rsid w:val="00F96798"/>
    <w:rsid w:val="00FA7AD2"/>
    <w:rsid w:val="00FB2E20"/>
    <w:rsid w:val="00FB3D83"/>
    <w:rsid w:val="00FB6536"/>
    <w:rsid w:val="00FC5118"/>
    <w:rsid w:val="00FC617F"/>
    <w:rsid w:val="00FD1E35"/>
    <w:rsid w:val="00FD2B2A"/>
    <w:rsid w:val="00FE2CFD"/>
    <w:rsid w:val="00FE2FF2"/>
    <w:rsid w:val="00FE6546"/>
    <w:rsid w:val="00FE7D9C"/>
    <w:rsid w:val="00FF4636"/>
    <w:rsid w:val="00FF51FB"/>
    <w:rsid w:val="00FF5966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88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78713E"/>
    <w:pPr>
      <w:keepNext/>
      <w:widowControl w:val="0"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ca-ES" w:eastAsia="es-ES"/>
    </w:rPr>
  </w:style>
  <w:style w:type="paragraph" w:styleId="Ttulo2">
    <w:name w:val="heading 2"/>
    <w:basedOn w:val="Normal"/>
    <w:next w:val="Normal"/>
    <w:qFormat/>
    <w:rsid w:val="0078713E"/>
    <w:pPr>
      <w:keepNext/>
      <w:widowControl w:val="0"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val="ca-ES" w:eastAsia="es-ES"/>
    </w:rPr>
  </w:style>
  <w:style w:type="paragraph" w:styleId="Ttulo3">
    <w:name w:val="heading 3"/>
    <w:basedOn w:val="Normal"/>
    <w:next w:val="Normal"/>
    <w:qFormat/>
    <w:rsid w:val="0078713E"/>
    <w:pPr>
      <w:keepNext/>
      <w:widowControl w:val="0"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  <w:lang w:val="ca-ES" w:eastAsia="es-ES"/>
    </w:rPr>
  </w:style>
  <w:style w:type="paragraph" w:styleId="Ttulo4">
    <w:name w:val="heading 4"/>
    <w:basedOn w:val="Normal"/>
    <w:next w:val="Normal"/>
    <w:qFormat/>
    <w:rsid w:val="0078713E"/>
    <w:pPr>
      <w:keepNext/>
      <w:widowControl w:val="0"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  <w:lang w:val="ca-ES" w:eastAsia="es-ES"/>
    </w:rPr>
  </w:style>
  <w:style w:type="paragraph" w:styleId="Ttulo5">
    <w:name w:val="heading 5"/>
    <w:basedOn w:val="Normal"/>
    <w:next w:val="Normal"/>
    <w:qFormat/>
    <w:rsid w:val="0078713E"/>
    <w:pPr>
      <w:widowControl w:val="0"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b/>
      <w:bCs/>
      <w:i/>
      <w:iCs/>
      <w:sz w:val="26"/>
      <w:szCs w:val="26"/>
      <w:lang w:val="ca-ES" w:eastAsia="es-ES"/>
    </w:rPr>
  </w:style>
  <w:style w:type="paragraph" w:styleId="Ttulo6">
    <w:name w:val="heading 6"/>
    <w:basedOn w:val="Normal"/>
    <w:next w:val="Normal"/>
    <w:qFormat/>
    <w:rsid w:val="0078713E"/>
    <w:pPr>
      <w:widowControl w:val="0"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  <w:lang w:val="ca-ES" w:eastAsia="es-ES"/>
    </w:rPr>
  </w:style>
  <w:style w:type="paragraph" w:styleId="Ttulo7">
    <w:name w:val="heading 7"/>
    <w:basedOn w:val="Normal"/>
    <w:next w:val="Normal"/>
    <w:qFormat/>
    <w:rsid w:val="0078713E"/>
    <w:pPr>
      <w:widowControl w:val="0"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4"/>
      <w:lang w:val="ca-ES" w:eastAsia="es-ES"/>
    </w:rPr>
  </w:style>
  <w:style w:type="paragraph" w:styleId="Ttulo8">
    <w:name w:val="heading 8"/>
    <w:basedOn w:val="Normal"/>
    <w:next w:val="Normal"/>
    <w:qFormat/>
    <w:rsid w:val="0078713E"/>
    <w:pPr>
      <w:widowControl w:val="0"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  <w:szCs w:val="24"/>
      <w:lang w:val="ca-ES" w:eastAsia="es-ES"/>
    </w:rPr>
  </w:style>
  <w:style w:type="paragraph" w:styleId="Ttulo9">
    <w:name w:val="heading 9"/>
    <w:basedOn w:val="Normal"/>
    <w:next w:val="Normal"/>
    <w:qFormat/>
    <w:rsid w:val="0078713E"/>
    <w:pPr>
      <w:widowControl w:val="0"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rdredia">
    <w:name w:val="Ordredia"/>
    <w:autoRedefine/>
    <w:rsid w:val="0078713E"/>
    <w:pPr>
      <w:numPr>
        <w:numId w:val="17"/>
      </w:numPr>
    </w:pPr>
    <w:rPr>
      <w:sz w:val="24"/>
      <w:lang w:val="ca-ES"/>
    </w:rPr>
  </w:style>
  <w:style w:type="paragraph" w:styleId="Piedepgina">
    <w:name w:val="footer"/>
    <w:basedOn w:val="Normal"/>
    <w:rsid w:val="0078713E"/>
    <w:pPr>
      <w:widowControl w:val="0"/>
      <w:tabs>
        <w:tab w:val="center" w:pos="4252"/>
        <w:tab w:val="right" w:pos="8504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ca-ES" w:eastAsia="es-ES"/>
    </w:rPr>
  </w:style>
  <w:style w:type="paragraph" w:customStyle="1" w:styleId="Cabe">
    <w:name w:val="Cabe"/>
    <w:basedOn w:val="Normal"/>
    <w:rsid w:val="0078713E"/>
    <w:pPr>
      <w:tabs>
        <w:tab w:val="left" w:pos="2552"/>
      </w:tabs>
      <w:ind w:left="1985" w:right="1985"/>
      <w:jc w:val="both"/>
    </w:pPr>
    <w:rPr>
      <w:b/>
      <w:bCs/>
    </w:rPr>
  </w:style>
  <w:style w:type="paragraph" w:customStyle="1" w:styleId="Decret">
    <w:name w:val="Decret"/>
    <w:basedOn w:val="Normal"/>
    <w:rsid w:val="0078713E"/>
    <w:pPr>
      <w:tabs>
        <w:tab w:val="left" w:pos="1701"/>
      </w:tabs>
      <w:ind w:left="1134" w:hanging="1134"/>
      <w:jc w:val="both"/>
    </w:pPr>
  </w:style>
  <w:style w:type="paragraph" w:customStyle="1" w:styleId="Firmes">
    <w:name w:val="Firmes"/>
    <w:basedOn w:val="Normal"/>
    <w:rsid w:val="0078713E"/>
    <w:pPr>
      <w:tabs>
        <w:tab w:val="left" w:pos="1701"/>
        <w:tab w:val="left" w:pos="6237"/>
      </w:tabs>
    </w:pPr>
  </w:style>
  <w:style w:type="paragraph" w:customStyle="1" w:styleId="Diligncia">
    <w:name w:val="Diligència"/>
    <w:basedOn w:val="Normal"/>
    <w:rsid w:val="0078713E"/>
    <w:pPr>
      <w:ind w:left="1701" w:right="1701"/>
      <w:jc w:val="both"/>
    </w:pPr>
    <w:rPr>
      <w:b/>
      <w:bCs/>
    </w:rPr>
  </w:style>
  <w:style w:type="table" w:customStyle="1" w:styleId="TaulaMerce">
    <w:name w:val="TaulaMerce"/>
    <w:basedOn w:val="Tablanormal"/>
    <w:rsid w:val="005F5793"/>
    <w:pPr>
      <w:jc w:val="right"/>
    </w:pPr>
    <w:rPr>
      <w:rFonts w:ascii="Arial" w:hAnsi="Arial"/>
      <w:sz w:val="18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1">
    <w:name w:val="Table Grid 1"/>
    <w:aliases w:val="Taula1"/>
    <w:basedOn w:val="Tablanormal"/>
    <w:rsid w:val="00341D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  <w:tblPr>
      <w:jc w:val="center"/>
      <w:tblInd w:w="0" w:type="dxa"/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  <w:tcPr>
      <w:shd w:val="clear" w:color="auto" w:fill="auto"/>
      <w:vAlign w:val="center"/>
    </w:tcPr>
    <w:tblStylePr w:type="firstRow">
      <w:rPr>
        <w:rFonts w:ascii="Arial" w:hAnsi="Arial"/>
        <w:b/>
        <w:i w:val="0"/>
        <w:sz w:val="18"/>
      </w:rPr>
      <w:tblPr/>
      <w:tcPr>
        <w:tcBorders>
          <w:bottom w:val="nil"/>
        </w:tcBorders>
        <w:shd w:val="clear" w:color="auto" w:fill="auto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664EBE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uadrcula">
    <w:name w:val="Table Grid"/>
    <w:basedOn w:val="Tablanormal"/>
    <w:rsid w:val="006C2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81688"/>
    <w:pPr>
      <w:suppressAutoHyphens/>
    </w:pPr>
    <w:rPr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9816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1688"/>
    <w:rPr>
      <w:lang w:eastAsia="zh-CN"/>
    </w:rPr>
  </w:style>
  <w:style w:type="paragraph" w:styleId="Textodeglobo">
    <w:name w:val="Balloon Text"/>
    <w:basedOn w:val="Normal"/>
    <w:link w:val="TextodegloboCar"/>
    <w:semiHidden/>
    <w:unhideWhenUsed/>
    <w:rsid w:val="009816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98168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793</Characters>
  <Application>Microsoft Office Word</Application>
  <DocSecurity>0</DocSecurity>
  <Lines>6</Lines>
  <Paragraphs>1</Paragraphs>
  <ScaleCrop>false</ScaleCrop>
  <Company>IMI456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Calvo Rado, Adriana</dc:creator>
  <cp:lastModifiedBy>a02865</cp:lastModifiedBy>
  <cp:revision>9</cp:revision>
  <dcterms:created xsi:type="dcterms:W3CDTF">2023-11-21T13:04:00Z</dcterms:created>
  <dcterms:modified xsi:type="dcterms:W3CDTF">2024-06-03T09:34:00Z</dcterms:modified>
</cp:coreProperties>
</file>