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0B" w:rsidRPr="00175CB3" w:rsidRDefault="00707583" w:rsidP="00B5172E">
      <w:pPr>
        <w:spacing w:after="120"/>
        <w:jc w:val="both"/>
        <w:rPr>
          <w:rFonts w:ascii="Times New Roman" w:hAnsi="Times New Roman"/>
          <w:b/>
          <w:lang w:val="ca-ES"/>
        </w:rPr>
      </w:pPr>
      <w:r w:rsidRPr="00175CB3">
        <w:rPr>
          <w:rFonts w:ascii="Times New Roman" w:hAnsi="Times New Roman"/>
          <w:b/>
          <w:bCs/>
          <w:lang w:val="ca-ES"/>
        </w:rPr>
        <w:t xml:space="preserve">ANNEX </w:t>
      </w:r>
      <w:r w:rsidR="00E36C88" w:rsidRPr="00175CB3">
        <w:rPr>
          <w:rFonts w:ascii="Times New Roman" w:hAnsi="Times New Roman"/>
          <w:b/>
          <w:bCs/>
          <w:lang w:val="ca-ES"/>
        </w:rPr>
        <w:t>6</w:t>
      </w:r>
      <w:r w:rsidR="0028240B" w:rsidRPr="00175CB3">
        <w:rPr>
          <w:rFonts w:ascii="Times New Roman" w:hAnsi="Times New Roman"/>
          <w:b/>
          <w:lang w:val="ca-ES"/>
        </w:rPr>
        <w:t>.</w:t>
      </w:r>
      <w:r w:rsidR="0022262C" w:rsidRPr="00175CB3">
        <w:rPr>
          <w:rFonts w:ascii="Times New Roman" w:hAnsi="Times New Roman"/>
          <w:b/>
          <w:lang w:val="ca-ES"/>
        </w:rPr>
        <w:t xml:space="preserve"> </w:t>
      </w:r>
      <w:r w:rsidR="00E27F22" w:rsidRPr="00175CB3">
        <w:rPr>
          <w:rFonts w:ascii="Times New Roman" w:hAnsi="Times New Roman"/>
          <w:b/>
          <w:lang w:val="ca-ES"/>
        </w:rPr>
        <w:t xml:space="preserve">REPERTORI I ENTITAT DE GESTIÓ DE DRETS D’AUTOR </w:t>
      </w:r>
    </w:p>
    <w:p w:rsidR="000F3742" w:rsidRPr="009A4287" w:rsidRDefault="000F3742" w:rsidP="0022262C">
      <w:pPr>
        <w:jc w:val="both"/>
        <w:rPr>
          <w:rFonts w:ascii="Times New Roman" w:hAnsi="Times New Roman"/>
          <w:b/>
          <w:bCs/>
          <w:sz w:val="20"/>
          <w:szCs w:val="20"/>
          <w:lang w:val="ca-ES"/>
        </w:rPr>
      </w:pPr>
    </w:p>
    <w:p w:rsidR="00CC02A9" w:rsidRPr="00175CB3" w:rsidRDefault="006F06CE" w:rsidP="009A4287">
      <w:pPr>
        <w:spacing w:after="120"/>
        <w:jc w:val="both"/>
        <w:rPr>
          <w:rFonts w:ascii="Times New Roman" w:hAnsi="Times New Roman"/>
          <w:b/>
          <w:bCs/>
          <w:lang w:val="ca-ES"/>
        </w:rPr>
      </w:pPr>
      <w:r w:rsidRPr="00175CB3">
        <w:rPr>
          <w:rFonts w:ascii="Times New Roman" w:hAnsi="Times New Roman"/>
          <w:b/>
          <w:bCs/>
          <w:lang w:val="ca-ES"/>
        </w:rPr>
        <w:t xml:space="preserve">S’ha d’omplir aquest annex </w:t>
      </w:r>
      <w:r w:rsidR="00A0276D" w:rsidRPr="00175CB3">
        <w:rPr>
          <w:rFonts w:ascii="Times New Roman" w:hAnsi="Times New Roman"/>
          <w:b/>
          <w:bCs/>
          <w:lang w:val="ca-ES"/>
        </w:rPr>
        <w:t xml:space="preserve"> per cada artista/grup musical </w:t>
      </w:r>
    </w:p>
    <w:tbl>
      <w:tblPr>
        <w:tblW w:w="10136" w:type="dxa"/>
        <w:tblCellSpacing w:w="20" w:type="dxa"/>
        <w:tblInd w:w="-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0136"/>
      </w:tblGrid>
      <w:tr w:rsidR="0028240B" w:rsidRPr="00BF4A79" w:rsidTr="00707583">
        <w:trPr>
          <w:trHeight w:val="1532"/>
          <w:tblCellSpacing w:w="20" w:type="dxa"/>
        </w:trPr>
        <w:tc>
          <w:tcPr>
            <w:tcW w:w="10056" w:type="dxa"/>
            <w:shd w:val="clear" w:color="auto" w:fill="auto"/>
          </w:tcPr>
          <w:p w:rsidR="00484B44" w:rsidRPr="00BF4A79" w:rsidRDefault="0028240B" w:rsidP="00B5172E">
            <w:pPr>
              <w:spacing w:before="24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EMPRESA/ENTITAT PROPOSANT: </w:t>
            </w:r>
            <w:r w:rsidR="00B5172E" w:rsidRPr="00BF4A79">
              <w:rPr>
                <w:rFonts w:ascii="Times New Roman" w:hAnsi="Times New Roman"/>
                <w:sz w:val="22"/>
                <w:szCs w:val="22"/>
                <w:lang w:val="ca-ES"/>
              </w:rPr>
              <w:t>______________________________________________________</w:t>
            </w:r>
          </w:p>
          <w:p w:rsidR="0028240B" w:rsidRPr="00BF4A79" w:rsidRDefault="00525CF8" w:rsidP="00175CB3">
            <w:pPr>
              <w:spacing w:before="12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N</w:t>
            </w:r>
            <w:r w:rsidR="0028240B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IF </w:t>
            </w:r>
            <w:r w:rsidR="0009693F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núm.</w:t>
            </w:r>
            <w:r w:rsidR="00B5172E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___________________________</w:t>
            </w:r>
          </w:p>
          <w:p w:rsidR="00B5172E" w:rsidRDefault="0096355E" w:rsidP="00B5172E">
            <w:pPr>
              <w:spacing w:before="24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NOM I LLINATGES DE </w:t>
            </w:r>
            <w:r w:rsidR="00FE0531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LA PERSONA REPRESENTANT LEGAL DE 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FE0531" w:rsidRPr="00BF4A79">
              <w:rPr>
                <w:rFonts w:ascii="Times New Roman" w:hAnsi="Times New Roman"/>
                <w:sz w:val="22"/>
                <w:szCs w:val="22"/>
                <w:lang w:val="ca-ES"/>
              </w:rPr>
              <w:t>L’EMPRESA</w:t>
            </w:r>
            <w:r w:rsidR="00967796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I NÚM DE DNI</w:t>
            </w:r>
            <w:r w:rsidR="00484B44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: </w:t>
            </w:r>
          </w:p>
          <w:p w:rsidR="00BF4A79" w:rsidRDefault="00BF4A79" w:rsidP="00B5172E">
            <w:pPr>
              <w:spacing w:before="24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_________________________________________________________________________________________</w:t>
            </w:r>
          </w:p>
          <w:p w:rsidR="00BF4A79" w:rsidRDefault="00BF4A79" w:rsidP="00175CB3">
            <w:pPr>
              <w:spacing w:before="12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  <w:lang w:val="ca-ES"/>
              </w:rPr>
              <w:t>___________</w:t>
            </w:r>
          </w:p>
          <w:p w:rsidR="00BF4A79" w:rsidRPr="00BF4A79" w:rsidRDefault="00BF4A79" w:rsidP="00175CB3">
            <w:pPr>
              <w:spacing w:before="12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a efectes de la contractació menor de ______________________________________________________ amb</w:t>
            </w:r>
          </w:p>
          <w:p w:rsidR="00BF4A79" w:rsidRPr="00BF4A79" w:rsidRDefault="00BF4A79" w:rsidP="00175CB3">
            <w:pPr>
              <w:spacing w:before="12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motiu de ______________________________________________________</w:t>
            </w:r>
          </w:p>
        </w:tc>
      </w:tr>
      <w:tr w:rsidR="00B24795" w:rsidRPr="00BF4A79" w:rsidTr="080CE0C8">
        <w:trPr>
          <w:tblCellSpacing w:w="20" w:type="dxa"/>
        </w:trPr>
        <w:tc>
          <w:tcPr>
            <w:tcW w:w="10056" w:type="dxa"/>
            <w:shd w:val="clear" w:color="auto" w:fill="auto"/>
          </w:tcPr>
          <w:p w:rsidR="00175CB3" w:rsidRPr="00BF4A79" w:rsidRDefault="00A0276D" w:rsidP="00175CB3">
            <w:pPr>
              <w:tabs>
                <w:tab w:val="num" w:pos="720"/>
              </w:tabs>
              <w:spacing w:after="120" w:line="259" w:lineRule="auto"/>
              <w:jc w:val="both"/>
              <w:rPr>
                <w:rFonts w:ascii="Times New Roman" w:eastAsia="Palatino Linotype" w:hAnsi="Times New Roman"/>
                <w:color w:val="000000" w:themeColor="text1"/>
                <w:sz w:val="22"/>
                <w:szCs w:val="22"/>
                <w:lang w:val="ca-ES"/>
              </w:rPr>
            </w:pPr>
            <w:r w:rsidRPr="00BF4A79">
              <w:rPr>
                <w:rFonts w:ascii="Times New Roman" w:eastAsia="Palatino Linotype" w:hAnsi="Times New Roman"/>
                <w:color w:val="000000" w:themeColor="text1"/>
                <w:sz w:val="22"/>
                <w:szCs w:val="22"/>
                <w:lang w:val="ca-ES"/>
              </w:rPr>
              <w:t>ARTISTA/GRUP MUSICAL:</w:t>
            </w:r>
          </w:p>
          <w:p w:rsidR="00A0276D" w:rsidRPr="00BF4A79" w:rsidRDefault="00A0276D" w:rsidP="00A0276D">
            <w:pPr>
              <w:tabs>
                <w:tab w:val="num" w:pos="720"/>
              </w:tabs>
              <w:spacing w:line="259" w:lineRule="auto"/>
              <w:jc w:val="both"/>
              <w:rPr>
                <w:rFonts w:ascii="Times New Roman" w:eastAsia="Palatino Linotype" w:hAnsi="Times New Roman"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3E3776" w:rsidRPr="00BF4A79" w:rsidTr="080CE0C8">
        <w:trPr>
          <w:tblCellSpacing w:w="20" w:type="dxa"/>
        </w:trPr>
        <w:tc>
          <w:tcPr>
            <w:tcW w:w="10056" w:type="dxa"/>
            <w:shd w:val="clear" w:color="auto" w:fill="auto"/>
          </w:tcPr>
          <w:p w:rsidR="003E3776" w:rsidRPr="00BF4A79" w:rsidRDefault="003E3776" w:rsidP="003E377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REPERTORI </w:t>
            </w:r>
            <w:r w:rsidR="00A0276D" w:rsidRPr="00BF4A79">
              <w:rPr>
                <w:rFonts w:ascii="Times New Roman" w:hAnsi="Times New Roman"/>
                <w:sz w:val="22"/>
                <w:szCs w:val="22"/>
                <w:lang w:val="ca-ES"/>
              </w:rPr>
              <w:t>:</w:t>
            </w:r>
          </w:p>
          <w:p w:rsidR="001D62D8" w:rsidRPr="006D7C84" w:rsidRDefault="003E3776" w:rsidP="001D62D8">
            <w:pPr>
              <w:spacing w:before="240" w:after="240"/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1.</w:t>
            </w:r>
            <w:r w:rsidR="001D62D8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9A4287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</w:t>
            </w:r>
            <w:r w:rsidR="001D62D8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6D7C84" w:rsidRPr="006D7C84" w:rsidRDefault="003E3776" w:rsidP="006D7C84">
            <w:pPr>
              <w:spacing w:before="240" w:after="240"/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2.</w:t>
            </w:r>
            <w:r w:rsidR="009A4287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</w:t>
            </w:r>
            <w:r w:rsidR="009A4287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</w:t>
            </w:r>
          </w:p>
          <w:p w:rsidR="006D7C84" w:rsidRPr="006D7C84" w:rsidRDefault="003E3776" w:rsidP="006D7C84">
            <w:pPr>
              <w:spacing w:before="240" w:after="240"/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3.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 xml:space="preserve"> </w:t>
            </w:r>
            <w:r w:rsidR="009A4287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 xml:space="preserve"> 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6D7C84" w:rsidRDefault="003E3776" w:rsidP="006D7C84">
            <w:pPr>
              <w:spacing w:before="24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4.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 xml:space="preserve"> </w:t>
            </w:r>
            <w:r w:rsidR="009A4287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 xml:space="preserve"> 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6D7C84" w:rsidRDefault="003E3776" w:rsidP="006D7C84">
            <w:pPr>
              <w:spacing w:before="24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5.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9A4287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6D7C84" w:rsidRDefault="003E3776" w:rsidP="006D7C84">
            <w:pPr>
              <w:spacing w:before="24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6.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9A4287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6D7C84" w:rsidRDefault="003E3776" w:rsidP="006D7C84">
            <w:pPr>
              <w:spacing w:before="240" w:after="24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7.</w:t>
            </w:r>
            <w:r w:rsidR="009A4287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3E3776" w:rsidRPr="00BF4A79" w:rsidRDefault="003E3776" w:rsidP="00175CB3">
            <w:pPr>
              <w:spacing w:before="240" w:after="12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8.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9A4287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</w:t>
            </w:r>
            <w:r w:rsidR="009A4287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</w:t>
            </w:r>
            <w:r w:rsidR="009A4287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</w:t>
            </w:r>
          </w:p>
          <w:p w:rsidR="003E3776" w:rsidRPr="00BF4A79" w:rsidRDefault="003E3776" w:rsidP="00175CB3">
            <w:pPr>
              <w:spacing w:before="240" w:after="12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9.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9A4287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</w:t>
            </w:r>
            <w:r w:rsidR="009A4287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</w:t>
            </w:r>
          </w:p>
          <w:p w:rsidR="003E3776" w:rsidRPr="00BF4A79" w:rsidRDefault="003E3776" w:rsidP="00175CB3">
            <w:pPr>
              <w:spacing w:before="240" w:after="12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10.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6D7C84" w:rsidRPr="00BF4A79" w:rsidRDefault="003E3776" w:rsidP="006D7C84">
            <w:pPr>
              <w:spacing w:before="240" w:after="12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11.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6D7C84" w:rsidRPr="00BF4A79" w:rsidRDefault="003E3776" w:rsidP="006D7C84">
            <w:pPr>
              <w:spacing w:before="240" w:after="12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12.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6D7C84" w:rsidRPr="00BF4A79" w:rsidRDefault="003E3776" w:rsidP="006D7C84">
            <w:pPr>
              <w:spacing w:before="240" w:after="12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13.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  <w:p w:rsidR="003E3776" w:rsidRPr="00BF4A79" w:rsidRDefault="003E3776" w:rsidP="006D7C84">
            <w:pPr>
              <w:spacing w:before="240" w:after="120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14.</w:t>
            </w:r>
            <w:r w:rsidR="006D7C84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="006D7C84" w:rsidRPr="006D7C84">
              <w:rPr>
                <w:rFonts w:ascii="Times New Roman" w:hAnsi="Times New Roman"/>
                <w:color w:val="AEAAAA" w:themeColor="background2" w:themeShade="BF"/>
                <w:sz w:val="22"/>
                <w:szCs w:val="22"/>
                <w:lang w:val="ca-ES"/>
              </w:rPr>
              <w:t>_____________________________________________________________________________________</w:t>
            </w:r>
          </w:p>
        </w:tc>
      </w:tr>
      <w:tr w:rsidR="003E3776" w:rsidRPr="00BF4A79" w:rsidTr="00A0276D">
        <w:trPr>
          <w:trHeight w:val="2904"/>
          <w:tblCellSpacing w:w="20" w:type="dxa"/>
        </w:trPr>
        <w:tc>
          <w:tcPr>
            <w:tcW w:w="10056" w:type="dxa"/>
            <w:shd w:val="clear" w:color="auto" w:fill="auto"/>
          </w:tcPr>
          <w:p w:rsidR="003E3776" w:rsidRPr="00BF4A79" w:rsidRDefault="003E3776" w:rsidP="00175CB3">
            <w:pPr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lastRenderedPageBreak/>
              <w:t>ENTITAT DE GESTIÓ DELS DRETS D’AUTOR DE</w:t>
            </w:r>
            <w:r w:rsidR="00CC02A9" w:rsidRPr="00BF4A79">
              <w:rPr>
                <w:rFonts w:ascii="Times New Roman" w:hAnsi="Times New Roman"/>
                <w:sz w:val="22"/>
                <w:szCs w:val="22"/>
                <w:lang w:val="ca-ES"/>
              </w:rPr>
              <w:t>L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REPERTORI </w:t>
            </w:r>
            <w:r w:rsidR="00A0276D" w:rsidRPr="00BF4A79">
              <w:rPr>
                <w:rFonts w:ascii="Times New Roman" w:hAnsi="Times New Roman"/>
                <w:sz w:val="22"/>
                <w:szCs w:val="22"/>
                <w:lang w:val="ca-ES"/>
              </w:rPr>
              <w:t>DE L’ARTISTA/GRUP MUSICAL (marqueu amb una “x” el que pertoqui)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:</w:t>
            </w:r>
          </w:p>
          <w:p w:rsidR="003E3776" w:rsidRPr="00BF4A79" w:rsidRDefault="003E3776" w:rsidP="00175CB3">
            <w:pPr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  <w:t xml:space="preserve">    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 </w:t>
            </w:r>
            <w:r w:rsidR="00D950D9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Amb la 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SGAE</w:t>
            </w:r>
            <w:r w:rsidR="00D950D9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. Quines de les cançons del repertori?: </w:t>
            </w:r>
          </w:p>
          <w:p w:rsidR="00D950D9" w:rsidRPr="00BF4A79" w:rsidRDefault="00D950D9" w:rsidP="003E377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3E377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3E377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3E377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3E377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3E377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3E377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3E377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3E3776" w:rsidRPr="00BF4A79" w:rsidRDefault="003E3776" w:rsidP="00175CB3">
            <w:pPr>
              <w:spacing w:before="120" w:after="24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  <w:t xml:space="preserve">   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</w:t>
            </w:r>
            <w:r w:rsidR="00D950D9" w:rsidRPr="00BF4A79">
              <w:rPr>
                <w:rFonts w:ascii="Times New Roman" w:hAnsi="Times New Roman"/>
                <w:sz w:val="22"/>
                <w:szCs w:val="22"/>
                <w:lang w:val="ca-ES"/>
              </w:rPr>
              <w:t>Amb a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>ltra entitat.</w:t>
            </w:r>
            <w:r w:rsidR="00E36C88"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Quina?: </w:t>
            </w:r>
          </w:p>
          <w:p w:rsidR="00D950D9" w:rsidRPr="00BF4A79" w:rsidRDefault="00D950D9" w:rsidP="00175CB3">
            <w:pPr>
              <w:spacing w:before="120" w:after="24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Quines de les cançons del repertori?: </w:t>
            </w:r>
          </w:p>
          <w:p w:rsidR="00D950D9" w:rsidRPr="00BF4A79" w:rsidRDefault="00D950D9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</w:pPr>
          </w:p>
          <w:p w:rsidR="00D950D9" w:rsidRPr="00BF4A79" w:rsidRDefault="00D950D9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</w:pPr>
          </w:p>
          <w:p w:rsidR="00D950D9" w:rsidRPr="00BF4A79" w:rsidRDefault="00D950D9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</w:pPr>
          </w:p>
          <w:p w:rsidR="00D950D9" w:rsidRPr="00BF4A79" w:rsidRDefault="00D950D9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</w:pPr>
          </w:p>
          <w:p w:rsidR="00D950D9" w:rsidRPr="00BF4A79" w:rsidRDefault="00D950D9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</w:pPr>
          </w:p>
          <w:p w:rsidR="00D950D9" w:rsidRPr="00BF4A79" w:rsidRDefault="00D950D9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</w:pPr>
          </w:p>
          <w:p w:rsidR="00D950D9" w:rsidRPr="00BF4A79" w:rsidRDefault="00D950D9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</w:pPr>
          </w:p>
          <w:p w:rsidR="00D950D9" w:rsidRPr="00BF4A79" w:rsidRDefault="00D950D9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</w:pPr>
          </w:p>
          <w:p w:rsidR="00E27F22" w:rsidRPr="00BF4A79" w:rsidRDefault="003E3776" w:rsidP="00175CB3">
            <w:pPr>
              <w:spacing w:before="120" w:after="24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bdr w:val="single" w:sz="4" w:space="0" w:color="auto"/>
                <w:lang w:val="ca-ES"/>
              </w:rPr>
              <w:t xml:space="preserve">    </w:t>
            </w: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   Ninguna </w:t>
            </w:r>
          </w:p>
          <w:p w:rsidR="00D950D9" w:rsidRPr="00BF4A79" w:rsidRDefault="00D950D9" w:rsidP="00175CB3">
            <w:pPr>
              <w:spacing w:before="120" w:after="24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BF4A79">
              <w:rPr>
                <w:rFonts w:ascii="Times New Roman" w:hAnsi="Times New Roman"/>
                <w:sz w:val="22"/>
                <w:szCs w:val="22"/>
                <w:lang w:val="ca-ES"/>
              </w:rPr>
              <w:t xml:space="preserve">Quines de les cançons del repertori?: </w:t>
            </w:r>
          </w:p>
          <w:p w:rsidR="00D950D9" w:rsidRPr="00BF4A79" w:rsidRDefault="00D950D9" w:rsidP="00D950D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D950D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D950D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D950D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D950D9" w:rsidRPr="00BF4A79" w:rsidRDefault="00D950D9" w:rsidP="00D950D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:rsidR="00E27F22" w:rsidRPr="00BF4A79" w:rsidRDefault="00E27F22" w:rsidP="00E27F2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</w:tc>
      </w:tr>
    </w:tbl>
    <w:p w:rsidR="00CC02A9" w:rsidRPr="00BF4A79" w:rsidRDefault="00CC02A9" w:rsidP="002B261A">
      <w:pPr>
        <w:rPr>
          <w:rFonts w:ascii="Times New Roman" w:hAnsi="Times New Roman"/>
          <w:sz w:val="22"/>
          <w:szCs w:val="22"/>
          <w:lang w:val="ca-ES"/>
        </w:rPr>
      </w:pPr>
    </w:p>
    <w:p w:rsidR="00CB2249" w:rsidRPr="00BF4A79" w:rsidRDefault="00CB2249" w:rsidP="00CB2249">
      <w:pPr>
        <w:rPr>
          <w:rFonts w:ascii="Times New Roman" w:hAnsi="Times New Roman"/>
          <w:sz w:val="22"/>
          <w:szCs w:val="22"/>
          <w:lang w:val="ca-ES"/>
        </w:rPr>
      </w:pPr>
    </w:p>
    <w:p w:rsidR="00CB2249" w:rsidRPr="00BF4A79" w:rsidRDefault="00CB2249" w:rsidP="00CB2249">
      <w:pPr>
        <w:rPr>
          <w:rFonts w:ascii="Times New Roman" w:hAnsi="Times New Roman"/>
          <w:i/>
          <w:sz w:val="22"/>
          <w:szCs w:val="22"/>
          <w:lang w:val="ca-ES"/>
        </w:rPr>
      </w:pPr>
      <w:r w:rsidRPr="00BF4A79">
        <w:rPr>
          <w:rFonts w:ascii="Times New Roman" w:hAnsi="Times New Roman"/>
          <w:sz w:val="22"/>
          <w:szCs w:val="22"/>
          <w:lang w:val="ca-ES"/>
        </w:rPr>
        <w:t xml:space="preserve">Palma, </w:t>
      </w:r>
      <w:r w:rsidRPr="00BF4A79">
        <w:rPr>
          <w:rFonts w:ascii="Times New Roman" w:hAnsi="Times New Roman"/>
          <w:i/>
          <w:sz w:val="22"/>
          <w:szCs w:val="22"/>
          <w:lang w:val="ca-ES"/>
        </w:rPr>
        <w:t>a la data de la signatura electrònica</w:t>
      </w:r>
    </w:p>
    <w:p w:rsidR="00CB2249" w:rsidRPr="00BF4A79" w:rsidRDefault="00CB2249" w:rsidP="00CB2249">
      <w:pPr>
        <w:rPr>
          <w:rFonts w:ascii="Times New Roman" w:hAnsi="Times New Roman"/>
          <w:i/>
          <w:spacing w:val="-3"/>
          <w:sz w:val="22"/>
          <w:szCs w:val="22"/>
          <w:lang w:val="ca-ES"/>
        </w:rPr>
      </w:pPr>
      <w:r w:rsidRPr="00BF4A79">
        <w:rPr>
          <w:rFonts w:ascii="Times New Roman" w:hAnsi="Times New Roman"/>
          <w:i/>
          <w:sz w:val="22"/>
          <w:szCs w:val="22"/>
          <w:lang w:val="ca-ES"/>
        </w:rPr>
        <w:t>(Signat electrònicament)</w:t>
      </w:r>
    </w:p>
    <w:sectPr w:rsidR="00CB2249" w:rsidRPr="00BF4A79" w:rsidSect="00517718">
      <w:headerReference w:type="default" r:id="rId10"/>
      <w:footerReference w:type="even" r:id="rId11"/>
      <w:footerReference w:type="default" r:id="rId12"/>
      <w:pgSz w:w="11906" w:h="16838"/>
      <w:pgMar w:top="2375" w:right="926" w:bottom="1134" w:left="108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D8" w:rsidRDefault="001D62D8">
      <w:r>
        <w:separator/>
      </w:r>
    </w:p>
  </w:endnote>
  <w:endnote w:type="continuationSeparator" w:id="0">
    <w:p w:rsidR="001D62D8" w:rsidRDefault="001D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D8" w:rsidRDefault="00515E51" w:rsidP="002824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2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2D8" w:rsidRDefault="001D62D8" w:rsidP="0028240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37407"/>
      <w:docPartObj>
        <w:docPartGallery w:val="Page Numbers (Bottom of Page)"/>
        <w:docPartUnique/>
      </w:docPartObj>
    </w:sdtPr>
    <w:sdtContent>
      <w:p w:rsidR="001D62D8" w:rsidRDefault="00515E51">
        <w:pPr>
          <w:pStyle w:val="Piedepgina"/>
          <w:jc w:val="center"/>
        </w:pPr>
        <w:r w:rsidRPr="00BF4A79">
          <w:rPr>
            <w:rFonts w:ascii="Times New Roman" w:hAnsi="Times New Roman"/>
            <w:sz w:val="22"/>
            <w:szCs w:val="22"/>
          </w:rPr>
          <w:fldChar w:fldCharType="begin"/>
        </w:r>
        <w:r w:rsidR="001D62D8" w:rsidRPr="00BF4A79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BF4A79">
          <w:rPr>
            <w:rFonts w:ascii="Times New Roman" w:hAnsi="Times New Roman"/>
            <w:sz w:val="22"/>
            <w:szCs w:val="22"/>
          </w:rPr>
          <w:fldChar w:fldCharType="separate"/>
        </w:r>
        <w:r w:rsidR="004F580E">
          <w:rPr>
            <w:rFonts w:ascii="Times New Roman" w:hAnsi="Times New Roman"/>
            <w:noProof/>
            <w:sz w:val="22"/>
            <w:szCs w:val="22"/>
          </w:rPr>
          <w:t>2</w:t>
        </w:r>
        <w:r w:rsidRPr="00BF4A7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1D62D8" w:rsidRDefault="001D62D8" w:rsidP="0028240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D8" w:rsidRDefault="001D62D8">
      <w:r>
        <w:separator/>
      </w:r>
    </w:p>
  </w:footnote>
  <w:footnote w:type="continuationSeparator" w:id="0">
    <w:p w:rsidR="001D62D8" w:rsidRDefault="001D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D8" w:rsidRDefault="001D62D8" w:rsidP="00517718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1777061</wp:posOffset>
          </wp:positionH>
          <wp:positionV relativeFrom="paragraph">
            <wp:posOffset>-218992</wp:posOffset>
          </wp:positionV>
          <wp:extent cx="2231169" cy="61225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169" cy="612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1D62D8" w:rsidRPr="00517718" w:rsidRDefault="001D62D8" w:rsidP="00517718">
    <w:pPr>
      <w:pStyle w:val="Encabezado"/>
      <w:jc w:val="center"/>
      <w:rPr>
        <w:rFonts w:ascii="Times New Roman" w:hAnsi="Times New Roman"/>
      </w:rPr>
    </w:pPr>
  </w:p>
  <w:p w:rsidR="001D62D8" w:rsidRPr="00BF4A79" w:rsidRDefault="001D62D8" w:rsidP="00E36C88">
    <w:pPr>
      <w:spacing w:line="276" w:lineRule="auto"/>
      <w:jc w:val="center"/>
      <w:rPr>
        <w:b/>
        <w:sz w:val="22"/>
        <w:szCs w:val="22"/>
        <w:lang w:val="ca-ES"/>
      </w:rPr>
    </w:pPr>
  </w:p>
  <w:p w:rsidR="001D62D8" w:rsidRDefault="001D62D8" w:rsidP="00E36C88">
    <w:pPr>
      <w:spacing w:line="276" w:lineRule="auto"/>
      <w:jc w:val="center"/>
      <w:rPr>
        <w:rFonts w:ascii="Times New Roman" w:hAnsi="Times New Roman"/>
        <w:b/>
        <w:sz w:val="22"/>
        <w:szCs w:val="22"/>
        <w:lang w:val="ca-ES"/>
      </w:rPr>
    </w:pPr>
    <w:r w:rsidRPr="00BF4A79">
      <w:rPr>
        <w:rFonts w:ascii="Times New Roman" w:hAnsi="Times New Roman"/>
        <w:b/>
        <w:sz w:val="22"/>
        <w:szCs w:val="22"/>
        <w:lang w:val="ca-ES"/>
      </w:rPr>
      <w:t>Àrea de Serveis Socials, Ed</w:t>
    </w:r>
    <w:r w:rsidR="004F580E">
      <w:rPr>
        <w:rFonts w:ascii="Times New Roman" w:hAnsi="Times New Roman"/>
        <w:b/>
        <w:sz w:val="22"/>
        <w:szCs w:val="22"/>
        <w:lang w:val="ca-ES"/>
      </w:rPr>
      <w:t>ucació, Participació Ciutadana,</w:t>
    </w:r>
    <w:r w:rsidRPr="00BF4A79">
      <w:rPr>
        <w:rFonts w:ascii="Times New Roman" w:hAnsi="Times New Roman"/>
        <w:b/>
        <w:sz w:val="22"/>
        <w:szCs w:val="22"/>
        <w:lang w:val="ca-ES"/>
      </w:rPr>
      <w:t xml:space="preserve"> Joventut</w:t>
    </w:r>
    <w:r w:rsidR="004F580E">
      <w:rPr>
        <w:rFonts w:ascii="Times New Roman" w:hAnsi="Times New Roman"/>
        <w:b/>
        <w:sz w:val="22"/>
        <w:szCs w:val="22"/>
        <w:lang w:val="ca-ES"/>
      </w:rPr>
      <w:t xml:space="preserve"> i Igualtat d’Oportunitats</w:t>
    </w:r>
  </w:p>
  <w:p w:rsidR="004F580E" w:rsidRPr="00BF4A79" w:rsidRDefault="004F580E" w:rsidP="00E36C88">
    <w:pPr>
      <w:spacing w:line="276" w:lineRule="auto"/>
      <w:jc w:val="center"/>
      <w:rPr>
        <w:rFonts w:ascii="Times New Roman" w:hAnsi="Times New Roman"/>
        <w:b/>
        <w:sz w:val="22"/>
        <w:szCs w:val="22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58F"/>
    <w:multiLevelType w:val="hybridMultilevel"/>
    <w:tmpl w:val="FA9E42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62943"/>
    <w:multiLevelType w:val="hybridMultilevel"/>
    <w:tmpl w:val="30CC65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DB2"/>
    <w:multiLevelType w:val="hybridMultilevel"/>
    <w:tmpl w:val="AD008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CA6"/>
    <w:multiLevelType w:val="hybridMultilevel"/>
    <w:tmpl w:val="A96AE672"/>
    <w:lvl w:ilvl="0" w:tplc="6922C01C">
      <w:start w:val="1"/>
      <w:numFmt w:val="lowerLetter"/>
      <w:lvlText w:val="%1)"/>
      <w:lvlJc w:val="left"/>
      <w:pPr>
        <w:ind w:left="720" w:hanging="360"/>
      </w:pPr>
      <w:rPr>
        <w:rFonts w:eastAsia="Palatino Linotype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45B0"/>
    <w:multiLevelType w:val="hybridMultilevel"/>
    <w:tmpl w:val="66A66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4087"/>
    <w:multiLevelType w:val="hybridMultilevel"/>
    <w:tmpl w:val="5316DF7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F36E8A"/>
    <w:multiLevelType w:val="hybridMultilevel"/>
    <w:tmpl w:val="FB20A322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3A8E1C0"/>
    <w:multiLevelType w:val="hybridMultilevel"/>
    <w:tmpl w:val="DFA08AF2"/>
    <w:lvl w:ilvl="0" w:tplc="4CCC8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84A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D2B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8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1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E1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C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AF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14EFF"/>
    <w:multiLevelType w:val="hybridMultilevel"/>
    <w:tmpl w:val="B80295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7070DD"/>
    <w:multiLevelType w:val="hybridMultilevel"/>
    <w:tmpl w:val="3FBC7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12D37"/>
    <w:multiLevelType w:val="hybridMultilevel"/>
    <w:tmpl w:val="EC6A338C"/>
    <w:lvl w:ilvl="0" w:tplc="20EC8550"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5C3"/>
    <w:multiLevelType w:val="hybridMultilevel"/>
    <w:tmpl w:val="E1A041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240B"/>
    <w:rsid w:val="0000488A"/>
    <w:rsid w:val="00005575"/>
    <w:rsid w:val="00024335"/>
    <w:rsid w:val="00041559"/>
    <w:rsid w:val="00044FDF"/>
    <w:rsid w:val="0006623F"/>
    <w:rsid w:val="0007170F"/>
    <w:rsid w:val="00077B64"/>
    <w:rsid w:val="0009693F"/>
    <w:rsid w:val="000A433A"/>
    <w:rsid w:val="000B3FF4"/>
    <w:rsid w:val="000C1E27"/>
    <w:rsid w:val="000C3401"/>
    <w:rsid w:val="000D6092"/>
    <w:rsid w:val="000D7432"/>
    <w:rsid w:val="000E7311"/>
    <w:rsid w:val="000F3742"/>
    <w:rsid w:val="000F65CF"/>
    <w:rsid w:val="00100A81"/>
    <w:rsid w:val="0010667E"/>
    <w:rsid w:val="00135E49"/>
    <w:rsid w:val="00154458"/>
    <w:rsid w:val="00157A05"/>
    <w:rsid w:val="00163ECF"/>
    <w:rsid w:val="0016558F"/>
    <w:rsid w:val="00175CB3"/>
    <w:rsid w:val="00195C87"/>
    <w:rsid w:val="00197FA0"/>
    <w:rsid w:val="001C2F20"/>
    <w:rsid w:val="001D62D8"/>
    <w:rsid w:val="001E4AA2"/>
    <w:rsid w:val="00210661"/>
    <w:rsid w:val="0022262C"/>
    <w:rsid w:val="00225E21"/>
    <w:rsid w:val="00230E38"/>
    <w:rsid w:val="00232AD9"/>
    <w:rsid w:val="002378C8"/>
    <w:rsid w:val="00243018"/>
    <w:rsid w:val="00245F55"/>
    <w:rsid w:val="00255E42"/>
    <w:rsid w:val="00263E3A"/>
    <w:rsid w:val="0028240B"/>
    <w:rsid w:val="00296090"/>
    <w:rsid w:val="002A06EE"/>
    <w:rsid w:val="002A0761"/>
    <w:rsid w:val="002A2EC9"/>
    <w:rsid w:val="002A6325"/>
    <w:rsid w:val="002B261A"/>
    <w:rsid w:val="002C2570"/>
    <w:rsid w:val="002E3BB5"/>
    <w:rsid w:val="00305012"/>
    <w:rsid w:val="0032321E"/>
    <w:rsid w:val="00336D6E"/>
    <w:rsid w:val="00345457"/>
    <w:rsid w:val="003511D3"/>
    <w:rsid w:val="0035179F"/>
    <w:rsid w:val="003537A2"/>
    <w:rsid w:val="00354DD9"/>
    <w:rsid w:val="003810AB"/>
    <w:rsid w:val="0039437C"/>
    <w:rsid w:val="0039501D"/>
    <w:rsid w:val="003A0140"/>
    <w:rsid w:val="003B1516"/>
    <w:rsid w:val="003B2048"/>
    <w:rsid w:val="003C1FF2"/>
    <w:rsid w:val="003C556C"/>
    <w:rsid w:val="003C72D4"/>
    <w:rsid w:val="003D59DA"/>
    <w:rsid w:val="003E3776"/>
    <w:rsid w:val="003E4801"/>
    <w:rsid w:val="003E7844"/>
    <w:rsid w:val="003F1C20"/>
    <w:rsid w:val="0042007F"/>
    <w:rsid w:val="0042735F"/>
    <w:rsid w:val="00454500"/>
    <w:rsid w:val="00457EBD"/>
    <w:rsid w:val="00471B05"/>
    <w:rsid w:val="00476C0C"/>
    <w:rsid w:val="004836F9"/>
    <w:rsid w:val="00484B44"/>
    <w:rsid w:val="004B2925"/>
    <w:rsid w:val="004D0EA1"/>
    <w:rsid w:val="004D4774"/>
    <w:rsid w:val="004D7F0F"/>
    <w:rsid w:val="004E3BD1"/>
    <w:rsid w:val="004F060D"/>
    <w:rsid w:val="004F20E9"/>
    <w:rsid w:val="004F300C"/>
    <w:rsid w:val="004F580E"/>
    <w:rsid w:val="005027D5"/>
    <w:rsid w:val="0050532F"/>
    <w:rsid w:val="00511BCF"/>
    <w:rsid w:val="00515E51"/>
    <w:rsid w:val="00517718"/>
    <w:rsid w:val="00517CE2"/>
    <w:rsid w:val="00525906"/>
    <w:rsid w:val="00525CF8"/>
    <w:rsid w:val="005537D4"/>
    <w:rsid w:val="0056405A"/>
    <w:rsid w:val="00581B51"/>
    <w:rsid w:val="00585895"/>
    <w:rsid w:val="005939D5"/>
    <w:rsid w:val="005A33D0"/>
    <w:rsid w:val="005B4EFF"/>
    <w:rsid w:val="005B6774"/>
    <w:rsid w:val="005C22B4"/>
    <w:rsid w:val="005C524C"/>
    <w:rsid w:val="005D54D2"/>
    <w:rsid w:val="005F247B"/>
    <w:rsid w:val="00602AEC"/>
    <w:rsid w:val="006034D5"/>
    <w:rsid w:val="006124A5"/>
    <w:rsid w:val="006164F5"/>
    <w:rsid w:val="006228AB"/>
    <w:rsid w:val="00625F8F"/>
    <w:rsid w:val="00635F11"/>
    <w:rsid w:val="00637960"/>
    <w:rsid w:val="00656A60"/>
    <w:rsid w:val="00665D8E"/>
    <w:rsid w:val="00672214"/>
    <w:rsid w:val="00684B92"/>
    <w:rsid w:val="006A17F5"/>
    <w:rsid w:val="006A49B1"/>
    <w:rsid w:val="006A506E"/>
    <w:rsid w:val="006A5838"/>
    <w:rsid w:val="006B3D50"/>
    <w:rsid w:val="006C5A39"/>
    <w:rsid w:val="006D7C84"/>
    <w:rsid w:val="006E2E8B"/>
    <w:rsid w:val="006F06CE"/>
    <w:rsid w:val="006F175E"/>
    <w:rsid w:val="006F5CCA"/>
    <w:rsid w:val="006F5E38"/>
    <w:rsid w:val="006F7691"/>
    <w:rsid w:val="007074E1"/>
    <w:rsid w:val="00707583"/>
    <w:rsid w:val="0071186A"/>
    <w:rsid w:val="0074274D"/>
    <w:rsid w:val="007576C5"/>
    <w:rsid w:val="007627D5"/>
    <w:rsid w:val="007732F2"/>
    <w:rsid w:val="00773B0B"/>
    <w:rsid w:val="007871D0"/>
    <w:rsid w:val="00794349"/>
    <w:rsid w:val="007B74B4"/>
    <w:rsid w:val="007C36BA"/>
    <w:rsid w:val="007D0920"/>
    <w:rsid w:val="007D5563"/>
    <w:rsid w:val="007D6593"/>
    <w:rsid w:val="007E10CB"/>
    <w:rsid w:val="007E501A"/>
    <w:rsid w:val="007F5A29"/>
    <w:rsid w:val="0081139E"/>
    <w:rsid w:val="00830EDA"/>
    <w:rsid w:val="00833A14"/>
    <w:rsid w:val="008423EE"/>
    <w:rsid w:val="00845076"/>
    <w:rsid w:val="008534C7"/>
    <w:rsid w:val="0086462B"/>
    <w:rsid w:val="00867233"/>
    <w:rsid w:val="00867FA8"/>
    <w:rsid w:val="00870827"/>
    <w:rsid w:val="00877CF3"/>
    <w:rsid w:val="0088017D"/>
    <w:rsid w:val="00887A7A"/>
    <w:rsid w:val="00893BB7"/>
    <w:rsid w:val="008B683D"/>
    <w:rsid w:val="008B6B3A"/>
    <w:rsid w:val="008C28CA"/>
    <w:rsid w:val="008C32E8"/>
    <w:rsid w:val="008D57EC"/>
    <w:rsid w:val="0090B3F4"/>
    <w:rsid w:val="00920588"/>
    <w:rsid w:val="00920936"/>
    <w:rsid w:val="00932E90"/>
    <w:rsid w:val="00960D37"/>
    <w:rsid w:val="0096355E"/>
    <w:rsid w:val="00967796"/>
    <w:rsid w:val="00967DB2"/>
    <w:rsid w:val="00970B9A"/>
    <w:rsid w:val="00982197"/>
    <w:rsid w:val="00987D84"/>
    <w:rsid w:val="00996136"/>
    <w:rsid w:val="009A4287"/>
    <w:rsid w:val="009B0A0E"/>
    <w:rsid w:val="009B10AE"/>
    <w:rsid w:val="009B4391"/>
    <w:rsid w:val="009C2C64"/>
    <w:rsid w:val="009E4DEF"/>
    <w:rsid w:val="009F75FE"/>
    <w:rsid w:val="00A0276D"/>
    <w:rsid w:val="00A07FE0"/>
    <w:rsid w:val="00A11753"/>
    <w:rsid w:val="00A25549"/>
    <w:rsid w:val="00A330FC"/>
    <w:rsid w:val="00A71D87"/>
    <w:rsid w:val="00A727BD"/>
    <w:rsid w:val="00A76D4D"/>
    <w:rsid w:val="00A82E8F"/>
    <w:rsid w:val="00AA4DB0"/>
    <w:rsid w:val="00AE27CD"/>
    <w:rsid w:val="00AF328A"/>
    <w:rsid w:val="00AF7D90"/>
    <w:rsid w:val="00B038A8"/>
    <w:rsid w:val="00B0507A"/>
    <w:rsid w:val="00B24795"/>
    <w:rsid w:val="00B259BF"/>
    <w:rsid w:val="00B279EC"/>
    <w:rsid w:val="00B3250F"/>
    <w:rsid w:val="00B329C1"/>
    <w:rsid w:val="00B372D9"/>
    <w:rsid w:val="00B5172E"/>
    <w:rsid w:val="00B602EB"/>
    <w:rsid w:val="00B63AD3"/>
    <w:rsid w:val="00B76345"/>
    <w:rsid w:val="00B9011B"/>
    <w:rsid w:val="00BA53E4"/>
    <w:rsid w:val="00BB36A9"/>
    <w:rsid w:val="00BC3FD1"/>
    <w:rsid w:val="00BE52DE"/>
    <w:rsid w:val="00BF4A79"/>
    <w:rsid w:val="00BF7C5A"/>
    <w:rsid w:val="00C1119D"/>
    <w:rsid w:val="00C24168"/>
    <w:rsid w:val="00C302D0"/>
    <w:rsid w:val="00C31090"/>
    <w:rsid w:val="00C3426C"/>
    <w:rsid w:val="00C43656"/>
    <w:rsid w:val="00C45467"/>
    <w:rsid w:val="00C52081"/>
    <w:rsid w:val="00C57AF3"/>
    <w:rsid w:val="00C621EF"/>
    <w:rsid w:val="00C721AF"/>
    <w:rsid w:val="00C80C8C"/>
    <w:rsid w:val="00CB2249"/>
    <w:rsid w:val="00CB6808"/>
    <w:rsid w:val="00CC02A9"/>
    <w:rsid w:val="00CD3739"/>
    <w:rsid w:val="00CE3073"/>
    <w:rsid w:val="00CF0B23"/>
    <w:rsid w:val="00CF195B"/>
    <w:rsid w:val="00CF2BF5"/>
    <w:rsid w:val="00D01989"/>
    <w:rsid w:val="00D04063"/>
    <w:rsid w:val="00D206D7"/>
    <w:rsid w:val="00D315DB"/>
    <w:rsid w:val="00D74B30"/>
    <w:rsid w:val="00D80CA6"/>
    <w:rsid w:val="00D934D8"/>
    <w:rsid w:val="00D950D9"/>
    <w:rsid w:val="00DA1EB8"/>
    <w:rsid w:val="00DA3954"/>
    <w:rsid w:val="00DA5C9A"/>
    <w:rsid w:val="00DB3362"/>
    <w:rsid w:val="00DD2BAE"/>
    <w:rsid w:val="00DF3199"/>
    <w:rsid w:val="00DF664B"/>
    <w:rsid w:val="00DF7A69"/>
    <w:rsid w:val="00E27F22"/>
    <w:rsid w:val="00E36C88"/>
    <w:rsid w:val="00E4588A"/>
    <w:rsid w:val="00E47CAE"/>
    <w:rsid w:val="00E564F0"/>
    <w:rsid w:val="00E577FA"/>
    <w:rsid w:val="00E605CB"/>
    <w:rsid w:val="00E6666F"/>
    <w:rsid w:val="00E94088"/>
    <w:rsid w:val="00E94F6A"/>
    <w:rsid w:val="00EA3313"/>
    <w:rsid w:val="00EA6BE5"/>
    <w:rsid w:val="00ED6B4A"/>
    <w:rsid w:val="00EE45FE"/>
    <w:rsid w:val="00EF1F1B"/>
    <w:rsid w:val="00EF5B18"/>
    <w:rsid w:val="00F2115F"/>
    <w:rsid w:val="00F4356F"/>
    <w:rsid w:val="00F4762A"/>
    <w:rsid w:val="00F5732B"/>
    <w:rsid w:val="00F60117"/>
    <w:rsid w:val="00F625DB"/>
    <w:rsid w:val="00F75308"/>
    <w:rsid w:val="00F839EB"/>
    <w:rsid w:val="00F939BE"/>
    <w:rsid w:val="00FA6E22"/>
    <w:rsid w:val="00FA6E4A"/>
    <w:rsid w:val="00FE0531"/>
    <w:rsid w:val="00FF1D8E"/>
    <w:rsid w:val="05F0E973"/>
    <w:rsid w:val="080CE0C8"/>
    <w:rsid w:val="0AE5ACE7"/>
    <w:rsid w:val="0C817D48"/>
    <w:rsid w:val="0E199A96"/>
    <w:rsid w:val="171E06C8"/>
    <w:rsid w:val="1DDE6E9D"/>
    <w:rsid w:val="215447B8"/>
    <w:rsid w:val="23BE983F"/>
    <w:rsid w:val="29ABA69A"/>
    <w:rsid w:val="2A966AF6"/>
    <w:rsid w:val="2C3F99A9"/>
    <w:rsid w:val="36C4D626"/>
    <w:rsid w:val="3FAC3417"/>
    <w:rsid w:val="42E3D4D9"/>
    <w:rsid w:val="515C76CC"/>
    <w:rsid w:val="55951949"/>
    <w:rsid w:val="58911C00"/>
    <w:rsid w:val="5CB1F7E1"/>
    <w:rsid w:val="5E2B7073"/>
    <w:rsid w:val="60EA404F"/>
    <w:rsid w:val="72EF01A9"/>
    <w:rsid w:val="75E860B3"/>
    <w:rsid w:val="7ABD8F8F"/>
    <w:rsid w:val="7EF4E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40B"/>
    <w:pPr>
      <w:widowControl w:val="0"/>
      <w:autoSpaceDE w:val="0"/>
      <w:autoSpaceDN w:val="0"/>
      <w:adjustRightInd w:val="0"/>
    </w:pPr>
    <w:rPr>
      <w:rFonts w:ascii="Courier New TUR" w:hAnsi="Courier New TUR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24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824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8240B"/>
  </w:style>
  <w:style w:type="paragraph" w:styleId="Prrafodelista">
    <w:name w:val="List Paragraph"/>
    <w:basedOn w:val="Normal"/>
    <w:uiPriority w:val="34"/>
    <w:qFormat/>
    <w:rsid w:val="0009693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7718"/>
    <w:rPr>
      <w:rFonts w:ascii="Courier New TUR" w:hAnsi="Courier New TUR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7718"/>
    <w:rPr>
      <w:rFonts w:ascii="Courier New TUR" w:hAnsi="Courier New TUR"/>
      <w:sz w:val="24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484a99-acdf-454e-abcf-406ea0c5b627" xsi:nil="true"/>
    <lcf76f155ced4ddcb4097134ff3c332f xmlns="9c492fd5-1da3-41fb-9fda-f746c1a497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36EA5024F0F45B1FFEF69C06500E9" ma:contentTypeVersion="18" ma:contentTypeDescription="Crea un document nou" ma:contentTypeScope="" ma:versionID="f454795d2a97c54b0bb8d72356fbb6fa">
  <xsd:schema xmlns:xsd="http://www.w3.org/2001/XMLSchema" xmlns:xs="http://www.w3.org/2001/XMLSchema" xmlns:p="http://schemas.microsoft.com/office/2006/metadata/properties" xmlns:ns2="4d484a99-acdf-454e-abcf-406ea0c5b627" xmlns:ns3="9c492fd5-1da3-41fb-9fda-f746c1a4971f" targetNamespace="http://schemas.microsoft.com/office/2006/metadata/properties" ma:root="true" ma:fieldsID="f968f29988954ab0ef6093c4819a79ee" ns2:_="" ns3:_="">
    <xsd:import namespace="4d484a99-acdf-454e-abcf-406ea0c5b627"/>
    <xsd:import namespace="9c492fd5-1da3-41fb-9fda-f746c1a497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4a99-acdf-454e-abcf-406ea0c5b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e4ab43-c388-4fe5-92b7-594f022f8521}" ma:internalName="TaxCatchAll" ma:showField="CatchAllData" ma:web="4d484a99-acdf-454e-abcf-406ea0c5b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2fd5-1da3-41fb-9fda-f746c1a49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5c8eea3d-ab4c-4170-a17d-f0b6b8498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3A134-6336-4285-9D76-A8F180C9F51F}">
  <ds:schemaRefs>
    <ds:schemaRef ds:uri="http://schemas.microsoft.com/office/2006/metadata/properties"/>
    <ds:schemaRef ds:uri="http://schemas.microsoft.com/office/infopath/2007/PartnerControls"/>
    <ds:schemaRef ds:uri="4d484a99-acdf-454e-abcf-406ea0c5b627"/>
    <ds:schemaRef ds:uri="9c492fd5-1da3-41fb-9fda-f746c1a4971f"/>
  </ds:schemaRefs>
</ds:datastoreItem>
</file>

<file path=customXml/itemProps2.xml><?xml version="1.0" encoding="utf-8"?>
<ds:datastoreItem xmlns:ds="http://schemas.openxmlformats.org/officeDocument/2006/customXml" ds:itemID="{3959B87E-CB5E-4B03-A285-8316084A0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84610-744B-4573-B25F-11F0BECB5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84a99-acdf-454e-abcf-406ea0c5b627"/>
    <ds:schemaRef ds:uri="9c492fd5-1da3-41fb-9fda-f746c1a49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Ajuntament de Palma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Melero Cerda, Cristina</dc:creator>
  <cp:lastModifiedBy>a02865</cp:lastModifiedBy>
  <cp:revision>10</cp:revision>
  <cp:lastPrinted>2024-03-04T08:08:00Z</cp:lastPrinted>
  <dcterms:created xsi:type="dcterms:W3CDTF">2024-01-15T11:15:00Z</dcterms:created>
  <dcterms:modified xsi:type="dcterms:W3CDTF">2024-06-03T09:46:00Z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0x01010047136EA5024F0F45B1FFEF69C06500E9</vt:lpwstr>
  </property>
  <property fmtid="{D5CDD505-2E9C-101B-9397-08002B2CF9AE}" pid="3" name="MediaServiceImageTags">
    <vt:lpwstr/>
  </property>
</Properties>
</file>